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7B84" w14:textId="77777777" w:rsidR="003E1F4A" w:rsidRDefault="003E1F4A" w:rsidP="00343B1E">
      <w:pPr>
        <w:jc w:val="center"/>
        <w:rPr>
          <w:b/>
          <w:bCs/>
          <w:i/>
          <w:iCs/>
          <w:noProof/>
          <w:color w:val="000000"/>
          <w:sz w:val="28"/>
          <w:szCs w:val="28"/>
          <w:u w:color="000000"/>
          <w:lang w:eastAsia="zh-CN"/>
        </w:rPr>
      </w:pPr>
    </w:p>
    <w:p w14:paraId="02EAD9D5" w14:textId="15FB1FC5" w:rsidR="00861323" w:rsidRDefault="00A27106" w:rsidP="00343B1E">
      <w:pPr>
        <w:jc w:val="center"/>
        <w:rPr>
          <w:b/>
          <w:bCs/>
          <w:i/>
          <w:iCs/>
          <w:noProof/>
          <w:color w:val="000000"/>
          <w:sz w:val="28"/>
          <w:szCs w:val="28"/>
          <w:u w:color="000000"/>
          <w:lang w:eastAsia="zh-CN"/>
        </w:rPr>
      </w:pPr>
      <w:r>
        <w:rPr>
          <w:noProof/>
        </w:rPr>
        <w:pict w14:anchorId="26E3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ird Sunday after Pentecost, Year B - Lectionary Planning Notes" style="width:.75pt;height:.75pt;visibility:visible;mso-wrap-style:square;mso-width-percent:0;mso-height-percent:0;mso-width-percent:0;mso-height-percent:0"/>
        </w:pict>
      </w:r>
      <w:r w:rsidR="00F648FD">
        <w:rPr>
          <w:b/>
          <w:bCs/>
          <w:i/>
          <w:iCs/>
          <w:noProof/>
          <w:color w:val="000000"/>
          <w:sz w:val="28"/>
          <w:szCs w:val="28"/>
          <w:u w:color="000000"/>
          <w:lang w:eastAsia="zh-CN"/>
        </w:rPr>
        <w:drawing>
          <wp:inline distT="0" distB="0" distL="0" distR="0" wp14:anchorId="11F3CA8D" wp14:editId="0196B271">
            <wp:extent cx="1892174" cy="892810"/>
            <wp:effectExtent l="0" t="0" r="635" b="0"/>
            <wp:docPr id="3" name="Picture 3" descr="A blue bi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ird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633" cy="926056"/>
                    </a:xfrm>
                    <a:prstGeom prst="rect">
                      <a:avLst/>
                    </a:prstGeom>
                  </pic:spPr>
                </pic:pic>
              </a:graphicData>
            </a:graphic>
          </wp:inline>
        </w:drawing>
      </w:r>
    </w:p>
    <w:p w14:paraId="58069F1E" w14:textId="286E657D" w:rsidR="00BE707E" w:rsidRDefault="00BE707E" w:rsidP="00343B1E">
      <w:pPr>
        <w:jc w:val="center"/>
        <w:rPr>
          <w:b/>
          <w:bCs/>
          <w:i/>
          <w:iCs/>
          <w:noProof/>
          <w:color w:val="000000"/>
          <w:sz w:val="28"/>
          <w:szCs w:val="28"/>
          <w:u w:color="000000"/>
          <w:lang w:eastAsia="zh-CN"/>
        </w:rPr>
      </w:pPr>
    </w:p>
    <w:p w14:paraId="6CC902ED" w14:textId="12363869" w:rsidR="00DB0CBE" w:rsidRPr="009924B4" w:rsidRDefault="00DB0CBE" w:rsidP="00343B1E">
      <w:pPr>
        <w:spacing w:before="100" w:beforeAutospacing="1" w:line="120" w:lineRule="auto"/>
        <w:jc w:val="center"/>
        <w:rPr>
          <w:b/>
          <w:bCs/>
          <w:i/>
          <w:iCs/>
          <w:color w:val="000000"/>
          <w:sz w:val="28"/>
          <w:szCs w:val="28"/>
          <w:u w:color="000000"/>
          <w:lang w:eastAsia="zh-CN"/>
        </w:rPr>
      </w:pPr>
      <w:r w:rsidRPr="009924B4">
        <w:rPr>
          <w:b/>
          <w:bCs/>
          <w:i/>
          <w:iCs/>
          <w:color w:val="000000"/>
          <w:sz w:val="28"/>
          <w:szCs w:val="28"/>
          <w:u w:color="000000"/>
          <w:lang w:eastAsia="zh-CN"/>
        </w:rPr>
        <w:t>Mt. Zion</w:t>
      </w:r>
      <w:r w:rsidR="00A5791A">
        <w:rPr>
          <w:b/>
          <w:bCs/>
          <w:i/>
          <w:iCs/>
          <w:color w:val="000000"/>
          <w:sz w:val="28"/>
          <w:szCs w:val="28"/>
          <w:u w:color="000000"/>
          <w:lang w:eastAsia="zh-CN"/>
        </w:rPr>
        <w:t xml:space="preserve"> </w:t>
      </w:r>
      <w:r w:rsidRPr="009924B4">
        <w:rPr>
          <w:b/>
          <w:bCs/>
          <w:i/>
          <w:iCs/>
          <w:color w:val="000000"/>
          <w:sz w:val="28"/>
          <w:szCs w:val="28"/>
          <w:u w:color="000000"/>
          <w:lang w:eastAsia="zh-CN"/>
        </w:rPr>
        <w:t>United Methodist Church</w:t>
      </w:r>
    </w:p>
    <w:p w14:paraId="76824231" w14:textId="451EBD5B" w:rsidR="00DB0CBE" w:rsidRPr="009916F5" w:rsidRDefault="00DB0CBE" w:rsidP="00343B1E">
      <w:pPr>
        <w:spacing w:before="100" w:beforeAutospacing="1" w:line="120" w:lineRule="auto"/>
        <w:jc w:val="center"/>
        <w:rPr>
          <w:rFonts w:eastAsia="Times New Roman"/>
          <w:b/>
          <w:bCs/>
          <w:i/>
          <w:iCs/>
          <w:color w:val="000000"/>
          <w:sz w:val="28"/>
          <w:szCs w:val="28"/>
          <w:u w:color="000000"/>
          <w:lang w:eastAsia="zh-CN"/>
        </w:rPr>
      </w:pPr>
      <w:r w:rsidRPr="009916F5">
        <w:rPr>
          <w:b/>
          <w:bCs/>
          <w:i/>
          <w:iCs/>
          <w:color w:val="000000"/>
          <w:sz w:val="28"/>
          <w:szCs w:val="28"/>
          <w:u w:color="000000"/>
          <w:lang w:eastAsia="zh-CN"/>
        </w:rPr>
        <w:t>41 Ark Road, Lothian, MD 20711</w:t>
      </w:r>
    </w:p>
    <w:p w14:paraId="4DF81A64" w14:textId="47532227" w:rsidR="003F1D4F" w:rsidRPr="008A5A9F" w:rsidRDefault="00DB0CBE" w:rsidP="00343B1E">
      <w:pPr>
        <w:spacing w:before="100" w:beforeAutospacing="1" w:after="200" w:line="120" w:lineRule="auto"/>
        <w:jc w:val="center"/>
        <w:rPr>
          <w:rFonts w:eastAsia="Times New Roman"/>
          <w:b/>
          <w:bCs/>
          <w:i/>
          <w:iCs/>
          <w:color w:val="000000"/>
          <w:sz w:val="32"/>
          <w:szCs w:val="32"/>
          <w:u w:color="000000"/>
          <w:lang w:eastAsia="zh-CN"/>
        </w:rPr>
      </w:pPr>
      <w:r w:rsidRPr="008A5A9F">
        <w:rPr>
          <w:b/>
          <w:bCs/>
          <w:i/>
          <w:iCs/>
          <w:color w:val="000000"/>
          <w:sz w:val="32"/>
          <w:szCs w:val="32"/>
          <w:u w:color="000000"/>
          <w:lang w:eastAsia="zh-CN"/>
        </w:rPr>
        <w:t>Pastor Marvene Young</w:t>
      </w:r>
    </w:p>
    <w:p w14:paraId="76A52F7B" w14:textId="5B5200B1" w:rsidR="00DB0CBE" w:rsidRPr="00E73563" w:rsidRDefault="00DB0CBE" w:rsidP="00343B1E">
      <w:pPr>
        <w:tabs>
          <w:tab w:val="left" w:pos="7592"/>
        </w:tabs>
        <w:spacing w:before="100" w:beforeAutospacing="1" w:after="200" w:line="120" w:lineRule="auto"/>
        <w:jc w:val="center"/>
        <w:rPr>
          <w:b/>
          <w:bCs/>
          <w:color w:val="000000"/>
          <w:sz w:val="32"/>
          <w:szCs w:val="32"/>
          <w:u w:color="000000"/>
          <w:lang w:eastAsia="zh-CN"/>
        </w:rPr>
      </w:pPr>
      <w:r w:rsidRPr="00E73563">
        <w:rPr>
          <w:b/>
          <w:bCs/>
          <w:color w:val="000000"/>
          <w:sz w:val="32"/>
          <w:szCs w:val="32"/>
          <w:u w:color="000000"/>
          <w:lang w:eastAsia="zh-CN"/>
        </w:rPr>
        <w:t>ORDER OF WORSHIP</w:t>
      </w:r>
    </w:p>
    <w:p w14:paraId="291556D0" w14:textId="45869EC3" w:rsidR="00BE707E" w:rsidRDefault="001E3618" w:rsidP="00343B1E">
      <w:pPr>
        <w:tabs>
          <w:tab w:val="left" w:pos="7592"/>
        </w:tabs>
        <w:spacing w:before="100" w:beforeAutospacing="1" w:after="200" w:line="120" w:lineRule="auto"/>
        <w:jc w:val="center"/>
        <w:rPr>
          <w:b/>
          <w:bCs/>
          <w:color w:val="000000"/>
          <w:sz w:val="28"/>
          <w:szCs w:val="28"/>
          <w:u w:color="000000"/>
          <w:lang w:eastAsia="zh-CN"/>
        </w:rPr>
      </w:pPr>
      <w:r w:rsidRPr="009916F5">
        <w:rPr>
          <w:b/>
          <w:bCs/>
          <w:color w:val="000000"/>
          <w:sz w:val="28"/>
          <w:szCs w:val="28"/>
          <w:u w:color="000000"/>
          <w:lang w:eastAsia="zh-CN"/>
        </w:rPr>
        <w:t xml:space="preserve">Sunday, </w:t>
      </w:r>
      <w:r w:rsidR="00E767E0">
        <w:rPr>
          <w:b/>
          <w:bCs/>
          <w:color w:val="000000"/>
          <w:sz w:val="28"/>
          <w:szCs w:val="28"/>
          <w:u w:color="000000"/>
          <w:lang w:eastAsia="zh-CN"/>
        </w:rPr>
        <w:t xml:space="preserve">June </w:t>
      </w:r>
      <w:r w:rsidR="00E67BD0">
        <w:rPr>
          <w:b/>
          <w:bCs/>
          <w:color w:val="000000"/>
          <w:sz w:val="28"/>
          <w:szCs w:val="28"/>
          <w:u w:color="000000"/>
          <w:lang w:eastAsia="zh-CN"/>
        </w:rPr>
        <w:t>2</w:t>
      </w:r>
      <w:r w:rsidR="005F540F">
        <w:rPr>
          <w:b/>
          <w:bCs/>
          <w:color w:val="000000"/>
          <w:sz w:val="28"/>
          <w:szCs w:val="28"/>
          <w:u w:color="000000"/>
          <w:lang w:eastAsia="zh-CN"/>
        </w:rPr>
        <w:t>9</w:t>
      </w:r>
      <w:r w:rsidR="00E767E0">
        <w:rPr>
          <w:b/>
          <w:bCs/>
          <w:color w:val="000000"/>
          <w:sz w:val="28"/>
          <w:szCs w:val="28"/>
          <w:u w:color="000000"/>
          <w:lang w:eastAsia="zh-CN"/>
        </w:rPr>
        <w:t xml:space="preserve">, </w:t>
      </w:r>
      <w:r w:rsidRPr="009916F5">
        <w:rPr>
          <w:b/>
          <w:bCs/>
          <w:color w:val="000000"/>
          <w:sz w:val="28"/>
          <w:szCs w:val="28"/>
          <w:u w:color="000000"/>
          <w:lang w:eastAsia="zh-CN"/>
        </w:rPr>
        <w:t>202</w:t>
      </w:r>
      <w:r w:rsidR="00F500F3">
        <w:rPr>
          <w:b/>
          <w:bCs/>
          <w:color w:val="000000"/>
          <w:sz w:val="28"/>
          <w:szCs w:val="28"/>
          <w:u w:color="000000"/>
          <w:lang w:eastAsia="zh-CN"/>
        </w:rPr>
        <w:t>5</w:t>
      </w:r>
    </w:p>
    <w:p w14:paraId="6D72E608" w14:textId="24395AF6" w:rsidR="005C41D7" w:rsidRPr="005C41D7" w:rsidRDefault="005F540F" w:rsidP="00343B1E">
      <w:pPr>
        <w:tabs>
          <w:tab w:val="left" w:pos="7592"/>
        </w:tabs>
        <w:spacing w:before="100" w:beforeAutospacing="1" w:after="200" w:line="120" w:lineRule="auto"/>
        <w:jc w:val="center"/>
        <w:rPr>
          <w:b/>
          <w:bCs/>
          <w:color w:val="0070C0"/>
          <w:sz w:val="28"/>
          <w:szCs w:val="28"/>
          <w:u w:color="000000"/>
          <w:lang w:eastAsia="zh-CN"/>
        </w:rPr>
      </w:pPr>
      <w:r>
        <w:rPr>
          <w:b/>
          <w:bCs/>
          <w:color w:val="0070C0"/>
          <w:sz w:val="28"/>
          <w:szCs w:val="28"/>
          <w:u w:color="000000"/>
          <w:lang w:eastAsia="zh-CN"/>
        </w:rPr>
        <w:t>Third</w:t>
      </w:r>
      <w:r w:rsidR="005C41D7">
        <w:rPr>
          <w:b/>
          <w:bCs/>
          <w:color w:val="0070C0"/>
          <w:sz w:val="28"/>
          <w:szCs w:val="28"/>
          <w:u w:color="000000"/>
          <w:lang w:eastAsia="zh-CN"/>
        </w:rPr>
        <w:t xml:space="preserve"> Sunday After Pen</w:t>
      </w:r>
      <w:r w:rsidR="00D26840">
        <w:rPr>
          <w:b/>
          <w:bCs/>
          <w:color w:val="0070C0"/>
          <w:sz w:val="28"/>
          <w:szCs w:val="28"/>
          <w:u w:color="000000"/>
          <w:lang w:eastAsia="zh-CN"/>
        </w:rPr>
        <w:t>te</w:t>
      </w:r>
      <w:r w:rsidR="005C41D7">
        <w:rPr>
          <w:b/>
          <w:bCs/>
          <w:color w:val="0070C0"/>
          <w:sz w:val="28"/>
          <w:szCs w:val="28"/>
          <w:u w:color="000000"/>
          <w:lang w:eastAsia="zh-CN"/>
        </w:rPr>
        <w:t>cost</w:t>
      </w:r>
    </w:p>
    <w:p w14:paraId="24A4F327" w14:textId="773E61CC" w:rsidR="007B0DD4" w:rsidRPr="009916F5" w:rsidRDefault="006035D1" w:rsidP="00BE707E">
      <w:pPr>
        <w:pStyle w:val="BodyA"/>
        <w:tabs>
          <w:tab w:val="left" w:pos="2160"/>
          <w:tab w:val="left" w:pos="3420"/>
          <w:tab w:val="left" w:pos="3571"/>
          <w:tab w:val="left" w:pos="3600"/>
          <w:tab w:val="left" w:pos="4320"/>
          <w:tab w:val="left" w:pos="7592"/>
          <w:tab w:val="right" w:pos="10080"/>
        </w:tabs>
        <w:jc w:val="center"/>
        <w:rPr>
          <w:rFonts w:ascii="Times New Roman" w:hAnsi="Times New Roman" w:cs="Times New Roman"/>
          <w:b/>
          <w:bCs/>
          <w:color w:val="auto"/>
          <w:sz w:val="28"/>
          <w:szCs w:val="28"/>
          <w:u w:color="0433FF"/>
        </w:rPr>
      </w:pPr>
      <w:r w:rsidRPr="009916F5">
        <w:rPr>
          <w:rFonts w:ascii="Times New Roman" w:hAnsi="Times New Roman" w:cs="Times New Roman"/>
          <w:b/>
          <w:bCs/>
          <w:sz w:val="28"/>
          <w:szCs w:val="28"/>
        </w:rPr>
        <w:t>Liturgist:</w:t>
      </w:r>
      <w:r w:rsidR="00C37CA7" w:rsidRPr="009916F5">
        <w:rPr>
          <w:rFonts w:ascii="Times New Roman" w:hAnsi="Times New Roman" w:cs="Times New Roman"/>
          <w:b/>
          <w:bCs/>
          <w:sz w:val="28"/>
          <w:szCs w:val="28"/>
        </w:rPr>
        <w:t xml:space="preserve"> </w:t>
      </w:r>
      <w:r w:rsidR="00BE707E">
        <w:rPr>
          <w:rFonts w:ascii="Times New Roman" w:hAnsi="Times New Roman" w:cs="Times New Roman"/>
          <w:b/>
          <w:bCs/>
          <w:sz w:val="28"/>
          <w:szCs w:val="28"/>
        </w:rPr>
        <w:t xml:space="preserve">Bro. </w:t>
      </w:r>
      <w:r w:rsidR="005F540F">
        <w:rPr>
          <w:rFonts w:ascii="Times New Roman" w:hAnsi="Times New Roman" w:cs="Times New Roman"/>
          <w:b/>
          <w:bCs/>
          <w:sz w:val="28"/>
          <w:szCs w:val="28"/>
        </w:rPr>
        <w:t>Willie</w:t>
      </w:r>
      <w:r w:rsidR="000C5E54">
        <w:rPr>
          <w:rFonts w:ascii="Times New Roman" w:hAnsi="Times New Roman" w:cs="Times New Roman"/>
          <w:b/>
          <w:bCs/>
          <w:sz w:val="28"/>
          <w:szCs w:val="28"/>
        </w:rPr>
        <w:t xml:space="preserve"> Hope</w:t>
      </w:r>
    </w:p>
    <w:p w14:paraId="6112A1AC" w14:textId="77777777" w:rsidR="00875406" w:rsidRPr="003F3765" w:rsidRDefault="00875406" w:rsidP="00CE5D6D">
      <w:pPr>
        <w:pStyle w:val="BodyA"/>
        <w:tabs>
          <w:tab w:val="right" w:pos="9270"/>
        </w:tabs>
        <w:spacing w:after="0"/>
        <w:rPr>
          <w:rFonts w:ascii="Times New Roman" w:hAnsi="Times New Roman" w:cs="Times New Roman"/>
          <w:b/>
          <w:bCs/>
          <w:sz w:val="16"/>
          <w:szCs w:val="16"/>
        </w:rPr>
      </w:pPr>
    </w:p>
    <w:p w14:paraId="0BA5488C" w14:textId="7180A50C" w:rsidR="00843A51" w:rsidRPr="009916F5" w:rsidRDefault="00843A51" w:rsidP="00CE5D6D">
      <w:pPr>
        <w:pStyle w:val="BodyA"/>
        <w:tabs>
          <w:tab w:val="right" w:pos="9360"/>
        </w:tabs>
        <w:jc w:val="both"/>
        <w:rPr>
          <w:rFonts w:ascii="Times New Roman" w:hAnsi="Times New Roman" w:cs="Times New Roman"/>
          <w:b/>
          <w:bCs/>
          <w:sz w:val="28"/>
          <w:szCs w:val="28"/>
        </w:rPr>
      </w:pPr>
      <w:r w:rsidRPr="00042F7E">
        <w:rPr>
          <w:rFonts w:ascii="Times New Roman" w:hAnsi="Times New Roman" w:cs="Times New Roman"/>
          <w:b/>
          <w:bCs/>
          <w:sz w:val="28"/>
          <w:szCs w:val="28"/>
        </w:rPr>
        <w:t>Praise &amp; Worship:</w:t>
      </w:r>
      <w:r w:rsidRPr="00042F7E">
        <w:rPr>
          <w:rFonts w:ascii="Times New Roman" w:hAnsi="Times New Roman" w:cs="Times New Roman"/>
          <w:b/>
          <w:bCs/>
          <w:sz w:val="28"/>
          <w:szCs w:val="28"/>
        </w:rPr>
        <w:tab/>
      </w:r>
      <w:r w:rsidR="005F540F">
        <w:rPr>
          <w:rFonts w:ascii="Times New Roman" w:hAnsi="Times New Roman" w:cs="Times New Roman"/>
          <w:b/>
          <w:bCs/>
          <w:sz w:val="28"/>
          <w:szCs w:val="28"/>
        </w:rPr>
        <w:t>Mass Choir</w:t>
      </w:r>
    </w:p>
    <w:p w14:paraId="35A0306F" w14:textId="5D6EE7D1" w:rsidR="00820546" w:rsidRPr="008857E0" w:rsidRDefault="0014537C" w:rsidP="00820546">
      <w:pPr>
        <w:pStyle w:val="BodyA"/>
        <w:tabs>
          <w:tab w:val="right" w:pos="9360"/>
        </w:tabs>
        <w:spacing w:after="0" w:line="360" w:lineRule="auto"/>
        <w:jc w:val="both"/>
        <w:rPr>
          <w:rFonts w:ascii="Times New Roman" w:hAnsi="Times New Roman" w:cs="Times New Roman"/>
          <w:b/>
          <w:bCs/>
          <w:sz w:val="28"/>
          <w:szCs w:val="28"/>
        </w:rPr>
      </w:pPr>
      <w:r w:rsidRPr="009916F5">
        <w:rPr>
          <w:rFonts w:ascii="Times New Roman" w:hAnsi="Times New Roman" w:cs="Times New Roman"/>
          <w:b/>
          <w:bCs/>
          <w:sz w:val="28"/>
          <w:szCs w:val="28"/>
        </w:rPr>
        <w:t>G</w:t>
      </w:r>
      <w:r w:rsidR="007B0DD4" w:rsidRPr="009916F5">
        <w:rPr>
          <w:rFonts w:ascii="Times New Roman" w:hAnsi="Times New Roman" w:cs="Times New Roman"/>
          <w:b/>
          <w:bCs/>
          <w:sz w:val="28"/>
          <w:szCs w:val="28"/>
        </w:rPr>
        <w:t>reeting &amp; Announcements:</w:t>
      </w:r>
      <w:r w:rsidR="00983632" w:rsidRPr="009916F5">
        <w:rPr>
          <w:rFonts w:ascii="Times New Roman" w:hAnsi="Times New Roman" w:cs="Times New Roman"/>
          <w:b/>
          <w:bCs/>
          <w:sz w:val="28"/>
          <w:szCs w:val="28"/>
        </w:rPr>
        <w:tab/>
      </w:r>
      <w:r w:rsidR="00BE707E">
        <w:rPr>
          <w:rFonts w:ascii="Times New Roman" w:hAnsi="Times New Roman" w:cs="Times New Roman"/>
          <w:b/>
          <w:bCs/>
          <w:sz w:val="28"/>
          <w:szCs w:val="28"/>
        </w:rPr>
        <w:t xml:space="preserve">Bro. </w:t>
      </w:r>
      <w:r w:rsidR="005F540F">
        <w:rPr>
          <w:rFonts w:ascii="Times New Roman" w:hAnsi="Times New Roman" w:cs="Times New Roman"/>
          <w:b/>
          <w:bCs/>
          <w:sz w:val="28"/>
          <w:szCs w:val="28"/>
        </w:rPr>
        <w:t>Willie Hope</w:t>
      </w:r>
    </w:p>
    <w:p w14:paraId="51EF3E87" w14:textId="02C0206F" w:rsidR="00793F0E" w:rsidRDefault="007B0DD4" w:rsidP="00865123">
      <w:pPr>
        <w:pStyle w:val="BodyA"/>
        <w:tabs>
          <w:tab w:val="right" w:pos="9270"/>
        </w:tabs>
        <w:spacing w:line="276" w:lineRule="auto"/>
        <w:rPr>
          <w:rFonts w:ascii="Times New Roman" w:hAnsi="Times New Roman" w:cs="Times New Roman"/>
          <w:b/>
          <w:bCs/>
          <w:sz w:val="28"/>
          <w:szCs w:val="28"/>
        </w:rPr>
      </w:pPr>
      <w:r w:rsidRPr="009916F5">
        <w:rPr>
          <w:rFonts w:ascii="Times New Roman" w:hAnsi="Times New Roman" w:cs="Times New Roman"/>
          <w:b/>
          <w:bCs/>
          <w:sz w:val="28"/>
          <w:szCs w:val="28"/>
        </w:rPr>
        <w:t>To Our Visitors:  Welcome to Mt. Zion United</w:t>
      </w:r>
      <w:r w:rsidR="0014537C"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Methodist Church.  Thank you for worshiping with us on this Sunday morning. We recognize that where one worships is an individual choice. We thank God that you elected to join us in this hybrid worship service and count it among our blessings</w:t>
      </w:r>
      <w:r w:rsidR="00721256"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As we keep you in our prayers, may the grace of God continue to bless and keep you.</w:t>
      </w:r>
    </w:p>
    <w:p w14:paraId="1FA8FE32" w14:textId="77777777" w:rsidR="00820546" w:rsidRDefault="00820546" w:rsidP="00865123">
      <w:pPr>
        <w:pStyle w:val="BodyA"/>
        <w:tabs>
          <w:tab w:val="right" w:pos="9270"/>
        </w:tabs>
        <w:spacing w:line="276" w:lineRule="auto"/>
        <w:rPr>
          <w:rFonts w:ascii="Times New Roman" w:hAnsi="Times New Roman" w:cs="Times New Roman"/>
          <w:b/>
          <w:bCs/>
          <w:sz w:val="28"/>
          <w:szCs w:val="28"/>
        </w:rPr>
      </w:pPr>
    </w:p>
    <w:p w14:paraId="562D7505" w14:textId="4C21A65C" w:rsidR="00E22E73" w:rsidRPr="009A702B" w:rsidRDefault="002A23E9" w:rsidP="00E22E73">
      <w:pPr>
        <w:pStyle w:val="BodyA"/>
        <w:tabs>
          <w:tab w:val="left" w:pos="7592"/>
        </w:tabs>
        <w:rPr>
          <w:rFonts w:ascii="Times New Roman" w:hAnsi="Times New Roman"/>
          <w:b/>
          <w:bCs/>
          <w:sz w:val="24"/>
          <w:szCs w:val="24"/>
        </w:rPr>
      </w:pPr>
      <w:r>
        <w:rPr>
          <w:rFonts w:ascii="Times New Roman" w:hAnsi="Times New Roman"/>
          <w:b/>
          <w:bCs/>
          <w:sz w:val="28"/>
          <w:szCs w:val="28"/>
        </w:rPr>
        <w:t xml:space="preserve">Call to Worship:                                        </w:t>
      </w:r>
      <w:r w:rsidR="00A42538">
        <w:rPr>
          <w:rFonts w:ascii="Times New Roman" w:hAnsi="Times New Roman"/>
          <w:b/>
          <w:bCs/>
          <w:sz w:val="28"/>
          <w:szCs w:val="28"/>
        </w:rPr>
        <w:t xml:space="preserve">                                         Congregation</w:t>
      </w:r>
      <w:r w:rsidR="009A702B">
        <w:rPr>
          <w:rFonts w:ascii="Times New Roman" w:hAnsi="Times New Roman"/>
          <w:b/>
          <w:bCs/>
          <w:sz w:val="28"/>
          <w:szCs w:val="28"/>
        </w:rPr>
        <w:t xml:space="preserve"> </w:t>
      </w:r>
    </w:p>
    <w:p w14:paraId="10D1B0F3" w14:textId="77777777" w:rsidR="000C5E54" w:rsidRDefault="002A23E9" w:rsidP="000C5E54">
      <w:pPr>
        <w:pStyle w:val="BodyA"/>
        <w:tabs>
          <w:tab w:val="left" w:pos="7592"/>
        </w:tabs>
        <w:spacing w:before="240" w:after="0"/>
        <w:rPr>
          <w:rFonts w:ascii="Times New Roman" w:hAnsi="Times New Roman" w:cs="Times New Roman"/>
          <w:color w:val="343434"/>
          <w:sz w:val="28"/>
          <w:szCs w:val="28"/>
          <w:shd w:val="clear" w:color="auto" w:fill="FFFFFF"/>
        </w:rPr>
      </w:pPr>
      <w:r>
        <w:rPr>
          <w:rFonts w:ascii="Times New Roman" w:hAnsi="Times New Roman"/>
          <w:sz w:val="28"/>
          <w:szCs w:val="28"/>
        </w:rPr>
        <w:t xml:space="preserve">Leader:  </w:t>
      </w:r>
      <w:r w:rsidR="005C41D7">
        <w:rPr>
          <w:rFonts w:ascii="Times New Roman" w:hAnsi="Times New Roman"/>
          <w:sz w:val="28"/>
          <w:szCs w:val="28"/>
        </w:rPr>
        <w:t xml:space="preserve"> </w:t>
      </w:r>
      <w:r w:rsidR="000C5E54">
        <w:rPr>
          <w:rFonts w:ascii="Times New Roman" w:hAnsi="Times New Roman" w:cs="Times New Roman"/>
          <w:color w:val="343434"/>
          <w:sz w:val="28"/>
          <w:szCs w:val="28"/>
          <w:shd w:val="clear" w:color="auto" w:fill="FFFFFF"/>
        </w:rPr>
        <w:t xml:space="preserve">The hour is coming, and now is, when true worshipers will worship the          Father in spirit and truth, for such the Father seeks to worship him. </w:t>
      </w:r>
    </w:p>
    <w:p w14:paraId="5553EE5A" w14:textId="3FC67456" w:rsidR="009A702B" w:rsidRPr="000C5E54" w:rsidRDefault="005C41D7" w:rsidP="000C5E54">
      <w:pPr>
        <w:pStyle w:val="BodyA"/>
        <w:tabs>
          <w:tab w:val="left" w:pos="7592"/>
        </w:tabs>
        <w:spacing w:before="240" w:after="0"/>
        <w:rPr>
          <w:rFonts w:ascii="Times New Roman" w:hAnsi="Times New Roman" w:cs="Times New Roman"/>
          <w:color w:val="343434"/>
          <w:sz w:val="28"/>
          <w:szCs w:val="28"/>
          <w:shd w:val="clear" w:color="auto" w:fill="FFFFFF"/>
        </w:rPr>
      </w:pPr>
      <w:r>
        <w:rPr>
          <w:rStyle w:val="Strong"/>
          <w:rFonts w:ascii="Times New Roman" w:hAnsi="Times New Roman" w:cs="Times New Roman"/>
          <w:color w:val="343434"/>
          <w:sz w:val="28"/>
          <w:szCs w:val="28"/>
          <w:bdr w:val="none" w:sz="0" w:space="0" w:color="auto" w:frame="1"/>
        </w:rPr>
        <w:t xml:space="preserve"> People: </w:t>
      </w:r>
      <w:r w:rsidR="000C5E54">
        <w:rPr>
          <w:rStyle w:val="Strong"/>
          <w:rFonts w:ascii="Times New Roman" w:hAnsi="Times New Roman" w:cs="Times New Roman"/>
          <w:color w:val="343434"/>
          <w:sz w:val="28"/>
          <w:szCs w:val="28"/>
          <w:bdr w:val="none" w:sz="0" w:space="0" w:color="auto" w:frame="1"/>
        </w:rPr>
        <w:t xml:space="preserve"> Enter his gates with thanksgiving, and his courts with praise! Give</w:t>
      </w:r>
      <w:r>
        <w:rPr>
          <w:rFonts w:ascii="Merriweather" w:hAnsi="Merriweather"/>
          <w:b/>
          <w:bCs/>
          <w:color w:val="343434"/>
          <w:sz w:val="23"/>
          <w:szCs w:val="23"/>
          <w:bdr w:val="none" w:sz="0" w:space="0" w:color="auto" w:frame="1"/>
        </w:rPr>
        <w:br/>
      </w:r>
      <w:r w:rsidR="000C5E54">
        <w:rPr>
          <w:rStyle w:val="Strong"/>
          <w:rFonts w:ascii="Times New Roman" w:hAnsi="Times New Roman" w:cs="Times New Roman"/>
          <w:color w:val="343434"/>
          <w:sz w:val="28"/>
          <w:szCs w:val="28"/>
          <w:bdr w:val="none" w:sz="0" w:space="0" w:color="auto" w:frame="1"/>
        </w:rPr>
        <w:t xml:space="preserve"> thanks to him, bless his name!</w:t>
      </w:r>
      <w:r w:rsidRPr="005C41D7">
        <w:rPr>
          <w:rFonts w:ascii="Times New Roman" w:hAnsi="Times New Roman" w:cs="Times New Roman"/>
          <w:b/>
          <w:bCs/>
          <w:color w:val="343434"/>
          <w:sz w:val="28"/>
          <w:szCs w:val="28"/>
          <w:bdr w:val="none" w:sz="0" w:space="0" w:color="auto" w:frame="1"/>
        </w:rPr>
        <w:br/>
      </w:r>
    </w:p>
    <w:p w14:paraId="22DD4BEC" w14:textId="7AE01B30" w:rsidR="007E7A36" w:rsidRDefault="00137A63" w:rsidP="00A735D0">
      <w:pPr>
        <w:pStyle w:val="BodyA"/>
        <w:tabs>
          <w:tab w:val="left" w:pos="1080"/>
          <w:tab w:val="left" w:pos="2340"/>
          <w:tab w:val="left" w:pos="2790"/>
          <w:tab w:val="right" w:pos="9270"/>
        </w:tabs>
        <w:spacing w:after="0" w:line="276" w:lineRule="auto"/>
        <w:rPr>
          <w:rFonts w:ascii="Times New Roman" w:hAnsi="Times New Roman" w:cs="Times New Roman"/>
          <w:b/>
          <w:bCs/>
          <w:i/>
          <w:iCs/>
          <w:sz w:val="28"/>
          <w:szCs w:val="28"/>
        </w:rPr>
      </w:pPr>
      <w:r w:rsidRPr="005455E2">
        <w:rPr>
          <w:rFonts w:ascii="Times New Roman" w:hAnsi="Times New Roman" w:cs="Times New Roman"/>
          <w:b/>
          <w:bCs/>
          <w:sz w:val="28"/>
          <w:szCs w:val="28"/>
        </w:rPr>
        <w:t>Hymn of Praise</w:t>
      </w:r>
      <w:r w:rsidRPr="003926C9">
        <w:rPr>
          <w:rFonts w:ascii="Times New Roman" w:hAnsi="Times New Roman" w:cs="Times New Roman"/>
          <w:b/>
          <w:bCs/>
          <w:sz w:val="28"/>
          <w:szCs w:val="28"/>
        </w:rPr>
        <w:t>:</w:t>
      </w:r>
      <w:r w:rsidR="00F24AF9" w:rsidRPr="003926C9">
        <w:rPr>
          <w:rFonts w:ascii="Times New Roman" w:hAnsi="Times New Roman" w:cs="Times New Roman"/>
          <w:b/>
          <w:bCs/>
          <w:sz w:val="28"/>
          <w:szCs w:val="28"/>
        </w:rPr>
        <w:t xml:space="preserve"> </w:t>
      </w:r>
      <w:r w:rsidR="00DA0901" w:rsidRPr="003926C9">
        <w:rPr>
          <w:rFonts w:ascii="Times New Roman" w:hAnsi="Times New Roman" w:cs="Times New Roman"/>
          <w:b/>
          <w:bCs/>
          <w:sz w:val="28"/>
          <w:szCs w:val="28"/>
        </w:rPr>
        <w:t xml:space="preserve"> </w:t>
      </w:r>
      <w:r w:rsidR="005C41D7" w:rsidRPr="003926C9">
        <w:rPr>
          <w:rFonts w:ascii="Times New Roman" w:hAnsi="Times New Roman" w:cs="Times New Roman"/>
          <w:b/>
          <w:bCs/>
          <w:sz w:val="28"/>
          <w:szCs w:val="28"/>
        </w:rPr>
        <w:t xml:space="preserve"> </w:t>
      </w:r>
      <w:r w:rsidR="00321348">
        <w:rPr>
          <w:rFonts w:ascii="Times New Roman" w:hAnsi="Times New Roman" w:cs="Times New Roman"/>
          <w:b/>
          <w:bCs/>
          <w:sz w:val="28"/>
          <w:szCs w:val="28"/>
        </w:rPr>
        <w:t xml:space="preserve">  </w:t>
      </w:r>
      <w:proofErr w:type="gramStart"/>
      <w:r w:rsidR="00321348">
        <w:rPr>
          <w:rFonts w:ascii="Times New Roman" w:hAnsi="Times New Roman" w:cs="Times New Roman"/>
          <w:b/>
          <w:bCs/>
          <w:sz w:val="28"/>
          <w:szCs w:val="28"/>
        </w:rPr>
        <w:t xml:space="preserve">  </w:t>
      </w:r>
      <w:r w:rsidR="005C41D7" w:rsidRPr="003926C9">
        <w:rPr>
          <w:rFonts w:ascii="Times New Roman" w:hAnsi="Times New Roman" w:cs="Times New Roman"/>
          <w:b/>
          <w:bCs/>
          <w:sz w:val="28"/>
          <w:szCs w:val="28"/>
        </w:rPr>
        <w:t xml:space="preserve"> </w:t>
      </w:r>
      <w:r w:rsidR="00321348" w:rsidRPr="00141DF6">
        <w:rPr>
          <w:rFonts w:ascii="Times New Roman" w:hAnsi="Times New Roman" w:cs="Times New Roman"/>
          <w:b/>
          <w:bCs/>
          <w:color w:val="0070C0"/>
          <w:sz w:val="28"/>
          <w:szCs w:val="28"/>
        </w:rPr>
        <w:t>“</w:t>
      </w:r>
      <w:proofErr w:type="gramEnd"/>
      <w:r w:rsidR="00321348" w:rsidRPr="00141DF6">
        <w:rPr>
          <w:rFonts w:ascii="Times New Roman" w:hAnsi="Times New Roman" w:cs="Times New Roman"/>
          <w:b/>
          <w:bCs/>
          <w:color w:val="0070C0"/>
          <w:sz w:val="28"/>
          <w:szCs w:val="28"/>
        </w:rPr>
        <w:t xml:space="preserve">Time is Filled with Swift </w:t>
      </w:r>
      <w:proofErr w:type="gramStart"/>
      <w:r w:rsidR="00321348" w:rsidRPr="00141DF6">
        <w:rPr>
          <w:rFonts w:ascii="Times New Roman" w:hAnsi="Times New Roman" w:cs="Times New Roman"/>
          <w:b/>
          <w:bCs/>
          <w:color w:val="0070C0"/>
          <w:sz w:val="28"/>
          <w:szCs w:val="28"/>
        </w:rPr>
        <w:t>Transition”</w:t>
      </w:r>
      <w:r w:rsidR="005C41D7" w:rsidRPr="0014641A">
        <w:rPr>
          <w:rFonts w:ascii="Times New Roman" w:hAnsi="Times New Roman" w:cs="Times New Roman"/>
          <w:b/>
          <w:bCs/>
          <w:i/>
          <w:iCs/>
          <w:color w:val="0070C0"/>
          <w:sz w:val="28"/>
          <w:szCs w:val="28"/>
        </w:rPr>
        <w:t xml:space="preserve">   </w:t>
      </w:r>
      <w:proofErr w:type="gramEnd"/>
      <w:r w:rsidR="005C41D7" w:rsidRPr="0014641A">
        <w:rPr>
          <w:rFonts w:ascii="Times New Roman" w:hAnsi="Times New Roman" w:cs="Times New Roman"/>
          <w:b/>
          <w:bCs/>
          <w:i/>
          <w:iCs/>
          <w:color w:val="0070C0"/>
          <w:sz w:val="28"/>
          <w:szCs w:val="28"/>
        </w:rPr>
        <w:t xml:space="preserve">  </w:t>
      </w:r>
      <w:r w:rsidR="00A735D0">
        <w:rPr>
          <w:rFonts w:ascii="Times New Roman" w:hAnsi="Times New Roman" w:cs="Times New Roman"/>
          <w:b/>
          <w:bCs/>
          <w:i/>
          <w:iCs/>
          <w:color w:val="0070C0"/>
          <w:sz w:val="28"/>
          <w:szCs w:val="28"/>
        </w:rPr>
        <w:t xml:space="preserve">  </w:t>
      </w:r>
      <w:r w:rsidR="005C41D7" w:rsidRPr="0014641A">
        <w:rPr>
          <w:rFonts w:ascii="Times New Roman" w:hAnsi="Times New Roman" w:cs="Times New Roman"/>
          <w:b/>
          <w:bCs/>
          <w:i/>
          <w:iCs/>
          <w:color w:val="0070C0"/>
          <w:sz w:val="28"/>
          <w:szCs w:val="28"/>
        </w:rPr>
        <w:t xml:space="preserve">  </w:t>
      </w:r>
      <w:r w:rsidR="005C41D7">
        <w:rPr>
          <w:rFonts w:ascii="Times New Roman" w:hAnsi="Times New Roman" w:cs="Times New Roman"/>
          <w:b/>
          <w:bCs/>
          <w:sz w:val="28"/>
          <w:szCs w:val="28"/>
        </w:rPr>
        <w:t>Congregation</w:t>
      </w:r>
      <w:r w:rsidR="00F24AF9">
        <w:rPr>
          <w:rFonts w:ascii="Times New Roman" w:hAnsi="Times New Roman" w:cs="Times New Roman"/>
          <w:b/>
          <w:bCs/>
          <w:i/>
          <w:iCs/>
          <w:sz w:val="28"/>
          <w:szCs w:val="28"/>
        </w:rPr>
        <w:t xml:space="preserve">    </w:t>
      </w:r>
    </w:p>
    <w:p w14:paraId="13D6FDA5" w14:textId="39CD6075" w:rsidR="00A735D0" w:rsidRDefault="00A735D0" w:rsidP="00A735D0">
      <w:pPr>
        <w:pStyle w:val="BodyA"/>
        <w:tabs>
          <w:tab w:val="left" w:pos="1080"/>
          <w:tab w:val="left" w:pos="2340"/>
          <w:tab w:val="left" w:pos="2790"/>
          <w:tab w:val="right" w:pos="9270"/>
        </w:tabs>
        <w:spacing w:after="0" w:line="276" w:lineRule="auto"/>
        <w:rPr>
          <w:rFonts w:ascii="Times New Roman" w:hAnsi="Times New Roman" w:cs="Times New Roman"/>
          <w:b/>
          <w:bCs/>
          <w:i/>
          <w:iCs/>
          <w:sz w:val="28"/>
          <w:szCs w:val="28"/>
        </w:rPr>
      </w:pPr>
    </w:p>
    <w:p w14:paraId="5F48BFDD" w14:textId="53204D26" w:rsidR="00A735D0" w:rsidRPr="00A735D0" w:rsidRDefault="00A735D0" w:rsidP="00A735D0">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1 Time is filled with swift transition,</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naught of earth unmoved can stand;</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Build your hopes on things eternal,</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hold to God’s unchanging hand!</w:t>
      </w:r>
    </w:p>
    <w:p w14:paraId="284638C5" w14:textId="77777777" w:rsidR="0079731E" w:rsidRDefault="0079731E" w:rsidP="00ED7CE8">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p>
    <w:p w14:paraId="04F56ACA" w14:textId="7A58F997" w:rsidR="00A735D0" w:rsidRPr="00A735D0" w:rsidRDefault="00A735D0" w:rsidP="00ED7CE8">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Refrain:</w:t>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 xml:space="preserve">Hold to </w:t>
      </w:r>
      <w:r w:rsidR="00ED7CE8">
        <w:rPr>
          <w:rFonts w:ascii="Verdana" w:eastAsia="Times New Roman" w:hAnsi="Verdana"/>
          <w:color w:val="000000" w:themeColor="text1"/>
          <w:sz w:val="22"/>
          <w:szCs w:val="22"/>
          <w:bdr w:val="none" w:sz="0" w:space="0" w:color="auto"/>
          <w:lang w:eastAsia="zh-CN"/>
        </w:rPr>
        <w:t xml:space="preserve">His </w:t>
      </w:r>
      <w:r w:rsidRPr="00A735D0">
        <w:rPr>
          <w:rFonts w:ascii="Verdana" w:eastAsia="Times New Roman" w:hAnsi="Verdana"/>
          <w:color w:val="000000" w:themeColor="text1"/>
          <w:sz w:val="22"/>
          <w:szCs w:val="22"/>
          <w:bdr w:val="none" w:sz="0" w:space="0" w:color="auto"/>
          <w:lang w:eastAsia="zh-CN"/>
        </w:rPr>
        <w:t>hand!</w:t>
      </w:r>
      <w:r w:rsidR="00ED7CE8">
        <w:rPr>
          <w:rFonts w:ascii="Verdana" w:eastAsia="Times New Roman" w:hAnsi="Verdana"/>
          <w:color w:val="000000" w:themeColor="text1"/>
          <w:sz w:val="22"/>
          <w:szCs w:val="22"/>
          <w:bdr w:val="none" w:sz="0" w:space="0" w:color="auto"/>
          <w:lang w:eastAsia="zh-CN"/>
        </w:rPr>
        <w:t xml:space="preserve"> God’s unchanging hand!</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 xml:space="preserve"> </w:t>
      </w:r>
      <w:r w:rsidR="006864A0">
        <w:rPr>
          <w:rFonts w:ascii="Verdana" w:eastAsia="Times New Roman" w:hAnsi="Verdana"/>
          <w:color w:val="000000" w:themeColor="text1"/>
          <w:sz w:val="22"/>
          <w:szCs w:val="22"/>
          <w:bdr w:val="none" w:sz="0" w:space="0" w:color="auto"/>
          <w:lang w:eastAsia="zh-CN"/>
        </w:rPr>
        <w:t xml:space="preserve"> </w:t>
      </w:r>
      <w:r w:rsidR="00ED7CE8">
        <w:rPr>
          <w:rFonts w:ascii="Verdana" w:eastAsia="Times New Roman" w:hAnsi="Verdana"/>
          <w:color w:val="000000" w:themeColor="text1"/>
          <w:sz w:val="22"/>
          <w:szCs w:val="22"/>
          <w:bdr w:val="none" w:sz="0" w:space="0" w:color="auto"/>
          <w:lang w:eastAsia="zh-CN"/>
        </w:rPr>
        <w:t xml:space="preserve">Hold to His hand! God’s unchanging hand!                                                                                                 </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006864A0">
        <w:rPr>
          <w:rFonts w:ascii="Verdana" w:eastAsia="Times New Roman" w:hAnsi="Verdana"/>
          <w:color w:val="000000" w:themeColor="text1"/>
          <w:sz w:val="22"/>
          <w:szCs w:val="22"/>
          <w:bdr w:val="none" w:sz="0" w:space="0" w:color="auto"/>
          <w:lang w:eastAsia="zh-CN"/>
        </w:rPr>
        <w:t xml:space="preserve"> </w:t>
      </w:r>
      <w:r>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Build your hopes on things eternal,</w:t>
      </w:r>
      <w:r w:rsidRPr="00A735D0">
        <w:rPr>
          <w:rFonts w:ascii="Verdana" w:eastAsia="Times New Roman" w:hAnsi="Verdana"/>
          <w:color w:val="000000" w:themeColor="text1"/>
          <w:sz w:val="22"/>
          <w:szCs w:val="22"/>
          <w:bdr w:val="none" w:sz="0" w:space="0" w:color="auto"/>
          <w:lang w:eastAsia="zh-CN"/>
        </w:rPr>
        <w:br/>
      </w:r>
      <w:r>
        <w:rPr>
          <w:rFonts w:ascii="Verdana" w:eastAsia="Times New Roman" w:hAnsi="Verdana"/>
          <w:color w:val="000000" w:themeColor="text1"/>
          <w:sz w:val="22"/>
          <w:szCs w:val="22"/>
          <w:bdr w:val="none" w:sz="0" w:space="0" w:color="auto"/>
          <w:lang w:eastAsia="zh-CN"/>
        </w:rPr>
        <w:t xml:space="preserve">              </w:t>
      </w:r>
      <w:r w:rsidR="006864A0">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t>hold to God’s unchanging hand!</w:t>
      </w:r>
    </w:p>
    <w:p w14:paraId="560E7144" w14:textId="754626F8" w:rsidR="00A735D0" w:rsidRPr="00A735D0" w:rsidRDefault="00A735D0" w:rsidP="00891BD3">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r w:rsidRPr="00A735D0">
        <w:rPr>
          <w:rFonts w:ascii="Verdana" w:eastAsia="Times New Roman" w:hAnsi="Verdana"/>
          <w:color w:val="000000" w:themeColor="text1"/>
          <w:sz w:val="22"/>
          <w:szCs w:val="22"/>
          <w:bdr w:val="none" w:sz="0" w:space="0" w:color="auto"/>
          <w:lang w:eastAsia="zh-CN"/>
        </w:rPr>
        <w:t xml:space="preserve">2 Trust in Him who will not leave </w:t>
      </w:r>
      <w:proofErr w:type="gramStart"/>
      <w:r w:rsidRPr="00A735D0">
        <w:rPr>
          <w:rFonts w:ascii="Verdana" w:eastAsia="Times New Roman" w:hAnsi="Verdana"/>
          <w:color w:val="000000" w:themeColor="text1"/>
          <w:sz w:val="22"/>
          <w:szCs w:val="22"/>
          <w:bdr w:val="none" w:sz="0" w:space="0" w:color="auto"/>
          <w:lang w:eastAsia="zh-CN"/>
        </w:rPr>
        <w:t>you,</w:t>
      </w:r>
      <w:r w:rsidR="00891BD3">
        <w:rPr>
          <w:rFonts w:ascii="Verdana" w:eastAsia="Times New Roman" w:hAnsi="Verdana"/>
          <w:color w:val="000000" w:themeColor="text1"/>
          <w:sz w:val="22"/>
          <w:szCs w:val="22"/>
          <w:bdr w:val="none" w:sz="0" w:space="0" w:color="auto"/>
          <w:lang w:eastAsia="zh-CN"/>
        </w:rPr>
        <w:t xml:space="preserve">   </w:t>
      </w:r>
      <w:proofErr w:type="gramEnd"/>
      <w:r w:rsidR="00891BD3">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br/>
        <w:t xml:space="preserve">whatsoever years may </w:t>
      </w:r>
      <w:proofErr w:type="gramStart"/>
      <w:r w:rsidRPr="00A735D0">
        <w:rPr>
          <w:rFonts w:ascii="Verdana" w:eastAsia="Times New Roman" w:hAnsi="Verdana"/>
          <w:color w:val="000000" w:themeColor="text1"/>
          <w:sz w:val="22"/>
          <w:szCs w:val="22"/>
          <w:bdr w:val="none" w:sz="0" w:space="0" w:color="auto"/>
          <w:lang w:eastAsia="zh-CN"/>
        </w:rPr>
        <w:t>bring;</w:t>
      </w:r>
      <w:r w:rsidR="00891BD3">
        <w:rPr>
          <w:rFonts w:ascii="Verdana" w:eastAsia="Times New Roman" w:hAnsi="Verdana"/>
          <w:color w:val="000000" w:themeColor="text1"/>
          <w:sz w:val="22"/>
          <w:szCs w:val="22"/>
          <w:bdr w:val="none" w:sz="0" w:space="0" w:color="auto"/>
          <w:lang w:eastAsia="zh-CN"/>
        </w:rPr>
        <w:t xml:space="preserve">   </w:t>
      </w:r>
      <w:proofErr w:type="gramEnd"/>
      <w:r w:rsidR="00891BD3">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br/>
        <w:t xml:space="preserve">If by earthly friends </w:t>
      </w:r>
      <w:proofErr w:type="gramStart"/>
      <w:r w:rsidRPr="00A735D0">
        <w:rPr>
          <w:rFonts w:ascii="Verdana" w:eastAsia="Times New Roman" w:hAnsi="Verdana"/>
          <w:color w:val="000000" w:themeColor="text1"/>
          <w:sz w:val="22"/>
          <w:szCs w:val="22"/>
          <w:bdr w:val="none" w:sz="0" w:space="0" w:color="auto"/>
          <w:lang w:eastAsia="zh-CN"/>
        </w:rPr>
        <w:t>forsaken,</w:t>
      </w:r>
      <w:r w:rsidR="00891BD3">
        <w:rPr>
          <w:rFonts w:ascii="Verdana" w:eastAsia="Times New Roman" w:hAnsi="Verdana"/>
          <w:color w:val="000000" w:themeColor="text1"/>
          <w:sz w:val="22"/>
          <w:szCs w:val="22"/>
          <w:bdr w:val="none" w:sz="0" w:space="0" w:color="auto"/>
          <w:lang w:eastAsia="zh-CN"/>
        </w:rPr>
        <w:t xml:space="preserve">   </w:t>
      </w:r>
      <w:proofErr w:type="gramEnd"/>
      <w:r w:rsidR="00891BD3">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br/>
        <w:t>still more closely to Him cling. [Refrain]</w:t>
      </w:r>
      <w:r w:rsidR="00891BD3">
        <w:rPr>
          <w:rFonts w:ascii="Verdana" w:eastAsia="Times New Roman" w:hAnsi="Verdana"/>
          <w:color w:val="000000" w:themeColor="text1"/>
          <w:sz w:val="22"/>
          <w:szCs w:val="22"/>
          <w:bdr w:val="none" w:sz="0" w:space="0" w:color="auto"/>
          <w:lang w:eastAsia="zh-CN"/>
        </w:rPr>
        <w:t xml:space="preserve">            </w:t>
      </w:r>
    </w:p>
    <w:p w14:paraId="031C2C27" w14:textId="4B9F1000" w:rsidR="00A735D0" w:rsidRPr="00A735D0" w:rsidRDefault="00A735D0" w:rsidP="00A735D0">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r w:rsidRPr="00A735D0">
        <w:rPr>
          <w:rFonts w:ascii="Verdana" w:eastAsia="Times New Roman" w:hAnsi="Verdana"/>
          <w:color w:val="000000" w:themeColor="text1"/>
          <w:sz w:val="22"/>
          <w:szCs w:val="22"/>
          <w:bdr w:val="none" w:sz="0" w:space="0" w:color="auto"/>
          <w:lang w:eastAsia="zh-CN"/>
        </w:rPr>
        <w:t>3 Covet not this world’s vain riches</w:t>
      </w:r>
      <w:r w:rsidR="00891BD3">
        <w:rPr>
          <w:rFonts w:ascii="Verdana" w:eastAsia="Times New Roman" w:hAnsi="Verdana"/>
          <w:color w:val="000000" w:themeColor="text1"/>
          <w:sz w:val="22"/>
          <w:szCs w:val="22"/>
          <w:bdr w:val="none" w:sz="0" w:space="0" w:color="auto"/>
          <w:lang w:eastAsia="zh-CN"/>
        </w:rPr>
        <w:t xml:space="preserve">                   </w:t>
      </w:r>
      <w:r w:rsidRPr="00A735D0">
        <w:rPr>
          <w:rFonts w:ascii="Verdana" w:eastAsia="Times New Roman" w:hAnsi="Verdana"/>
          <w:color w:val="000000" w:themeColor="text1"/>
          <w:sz w:val="22"/>
          <w:szCs w:val="22"/>
          <w:bdr w:val="none" w:sz="0" w:space="0" w:color="auto"/>
          <w:lang w:eastAsia="zh-CN"/>
        </w:rPr>
        <w:br/>
        <w:t>that so rapidly decay;</w:t>
      </w:r>
      <w:r w:rsidRPr="00A735D0">
        <w:rPr>
          <w:rFonts w:ascii="Verdana" w:eastAsia="Times New Roman" w:hAnsi="Verdana"/>
          <w:color w:val="000000" w:themeColor="text1"/>
          <w:sz w:val="22"/>
          <w:szCs w:val="22"/>
          <w:bdr w:val="none" w:sz="0" w:space="0" w:color="auto"/>
          <w:lang w:eastAsia="zh-CN"/>
        </w:rPr>
        <w:br/>
        <w:t xml:space="preserve">Seek to gain the </w:t>
      </w:r>
      <w:proofErr w:type="spellStart"/>
      <w:r w:rsidRPr="00A735D0">
        <w:rPr>
          <w:rFonts w:ascii="Verdana" w:eastAsia="Times New Roman" w:hAnsi="Verdana"/>
          <w:color w:val="000000" w:themeColor="text1"/>
          <w:sz w:val="22"/>
          <w:szCs w:val="22"/>
          <w:bdr w:val="none" w:sz="0" w:space="0" w:color="auto"/>
          <w:lang w:eastAsia="zh-CN"/>
        </w:rPr>
        <w:t>heav’nly</w:t>
      </w:r>
      <w:proofErr w:type="spellEnd"/>
      <w:r w:rsidRPr="00A735D0">
        <w:rPr>
          <w:rFonts w:ascii="Verdana" w:eastAsia="Times New Roman" w:hAnsi="Verdana"/>
          <w:color w:val="000000" w:themeColor="text1"/>
          <w:sz w:val="22"/>
          <w:szCs w:val="22"/>
          <w:bdr w:val="none" w:sz="0" w:space="0" w:color="auto"/>
          <w:lang w:eastAsia="zh-CN"/>
        </w:rPr>
        <w:t xml:space="preserve"> treasures,</w:t>
      </w:r>
      <w:r w:rsidRPr="00A735D0">
        <w:rPr>
          <w:rFonts w:ascii="Verdana" w:eastAsia="Times New Roman" w:hAnsi="Verdana"/>
          <w:color w:val="000000" w:themeColor="text1"/>
          <w:sz w:val="22"/>
          <w:szCs w:val="22"/>
          <w:bdr w:val="none" w:sz="0" w:space="0" w:color="auto"/>
          <w:lang w:eastAsia="zh-CN"/>
        </w:rPr>
        <w:br/>
        <w:t>they will never pass away! [Refrain]</w:t>
      </w:r>
    </w:p>
    <w:p w14:paraId="1225F388" w14:textId="36166521" w:rsidR="002D6C1A" w:rsidRPr="00891BD3" w:rsidRDefault="00A735D0" w:rsidP="00891BD3">
      <w:pPr>
        <w:pBdr>
          <w:top w:val="none" w:sz="0" w:space="0" w:color="auto"/>
          <w:left w:val="none" w:sz="0" w:space="0" w:color="auto"/>
          <w:bottom w:val="none" w:sz="0" w:space="0" w:color="auto"/>
          <w:right w:val="none" w:sz="0" w:space="0" w:color="auto"/>
          <w:between w:val="none" w:sz="0" w:space="0" w:color="auto"/>
          <w:bar w:val="none" w:sz="0" w:color="auto"/>
        </w:pBdr>
        <w:spacing w:before="144" w:after="288"/>
        <w:rPr>
          <w:rFonts w:ascii="Verdana" w:eastAsia="Times New Roman" w:hAnsi="Verdana"/>
          <w:color w:val="000000" w:themeColor="text1"/>
          <w:sz w:val="22"/>
          <w:szCs w:val="22"/>
          <w:bdr w:val="none" w:sz="0" w:space="0" w:color="auto"/>
          <w:lang w:eastAsia="zh-CN"/>
        </w:rPr>
      </w:pPr>
      <w:r w:rsidRPr="00A735D0">
        <w:rPr>
          <w:rFonts w:ascii="Verdana" w:eastAsia="Times New Roman" w:hAnsi="Verdana"/>
          <w:color w:val="000000" w:themeColor="text1"/>
          <w:sz w:val="22"/>
          <w:szCs w:val="22"/>
          <w:bdr w:val="none" w:sz="0" w:space="0" w:color="auto"/>
          <w:lang w:eastAsia="zh-CN"/>
        </w:rPr>
        <w:t>4 When your journey is completed,</w:t>
      </w:r>
      <w:r w:rsidRPr="00A735D0">
        <w:rPr>
          <w:rFonts w:ascii="Verdana" w:eastAsia="Times New Roman" w:hAnsi="Verdana"/>
          <w:color w:val="000000" w:themeColor="text1"/>
          <w:sz w:val="22"/>
          <w:szCs w:val="22"/>
          <w:bdr w:val="none" w:sz="0" w:space="0" w:color="auto"/>
          <w:lang w:eastAsia="zh-CN"/>
        </w:rPr>
        <w:br/>
        <w:t>if to God you have been true,</w:t>
      </w:r>
      <w:r w:rsidRPr="00A735D0">
        <w:rPr>
          <w:rFonts w:ascii="Verdana" w:eastAsia="Times New Roman" w:hAnsi="Verdana"/>
          <w:color w:val="000000" w:themeColor="text1"/>
          <w:sz w:val="22"/>
          <w:szCs w:val="22"/>
          <w:bdr w:val="none" w:sz="0" w:space="0" w:color="auto"/>
          <w:lang w:eastAsia="zh-CN"/>
        </w:rPr>
        <w:br/>
        <w:t>fair and bright the home in glory,</w:t>
      </w:r>
      <w:r w:rsidRPr="00A735D0">
        <w:rPr>
          <w:rFonts w:ascii="Verdana" w:eastAsia="Times New Roman" w:hAnsi="Verdana"/>
          <w:color w:val="000000" w:themeColor="text1"/>
          <w:sz w:val="22"/>
          <w:szCs w:val="22"/>
          <w:bdr w:val="none" w:sz="0" w:space="0" w:color="auto"/>
          <w:lang w:eastAsia="zh-CN"/>
        </w:rPr>
        <w:br/>
        <w:t>your enraptured soul will view! [Refrain]</w:t>
      </w:r>
      <w:r w:rsidR="007E7A36">
        <w:rPr>
          <w:b/>
          <w:bCs/>
          <w:i/>
          <w:iCs/>
          <w:sz w:val="28"/>
          <w:szCs w:val="28"/>
        </w:rPr>
        <w:t xml:space="preserve">                                             </w:t>
      </w:r>
      <w:r w:rsidR="00137A63" w:rsidRPr="005455E2">
        <w:rPr>
          <w:b/>
          <w:bCs/>
          <w:sz w:val="28"/>
          <w:szCs w:val="28"/>
        </w:rPr>
        <w:tab/>
      </w:r>
      <w:r w:rsidR="003E455D">
        <w:rPr>
          <w:b/>
          <w:bCs/>
          <w:sz w:val="28"/>
          <w:szCs w:val="28"/>
        </w:rPr>
        <w:t xml:space="preserve">                                          </w:t>
      </w:r>
    </w:p>
    <w:p w14:paraId="3BF2A63A" w14:textId="037C6D80" w:rsidR="00C4751B" w:rsidRPr="002D6C1A" w:rsidRDefault="00FC1894" w:rsidP="002D6C1A">
      <w:pPr>
        <w:pStyle w:val="Default"/>
        <w:tabs>
          <w:tab w:val="left" w:pos="2880"/>
          <w:tab w:val="right" w:pos="9360"/>
        </w:tabs>
        <w:spacing w:before="0" w:line="276" w:lineRule="auto"/>
        <w:jc w:val="both"/>
        <w:rPr>
          <w:rFonts w:ascii="Times New Roman" w:hAnsi="Times New Roman" w:cs="Times New Roman"/>
          <w:b/>
          <w:bCs/>
          <w:i/>
          <w:iCs/>
          <w:sz w:val="28"/>
          <w:szCs w:val="28"/>
          <w:shd w:val="clear" w:color="auto" w:fill="F9F9F9"/>
        </w:rPr>
      </w:pPr>
      <w:r w:rsidRPr="0022548E">
        <w:rPr>
          <w:rFonts w:ascii="Times New Roman" w:hAnsi="Times New Roman" w:cs="Times New Roman"/>
          <w:b/>
          <w:bCs/>
          <w:sz w:val="28"/>
          <w:szCs w:val="28"/>
        </w:rPr>
        <w:t xml:space="preserve">Opening </w:t>
      </w:r>
      <w:r w:rsidR="00274A81" w:rsidRPr="0022548E">
        <w:rPr>
          <w:rFonts w:ascii="Times New Roman" w:hAnsi="Times New Roman" w:cs="Times New Roman"/>
          <w:b/>
          <w:bCs/>
          <w:sz w:val="28"/>
          <w:szCs w:val="28"/>
        </w:rPr>
        <w:t>Prayer</w:t>
      </w:r>
      <w:r w:rsidR="00320CF3" w:rsidRPr="0022548E">
        <w:rPr>
          <w:rFonts w:ascii="Times New Roman" w:hAnsi="Times New Roman" w:cs="Times New Roman"/>
          <w:b/>
          <w:bCs/>
          <w:sz w:val="28"/>
          <w:szCs w:val="28"/>
        </w:rPr>
        <w:t>:</w:t>
      </w:r>
      <w:r w:rsidR="000C3E86" w:rsidRPr="0022548E">
        <w:rPr>
          <w:rFonts w:ascii="Times New Roman" w:hAnsi="Times New Roman" w:cs="Times New Roman"/>
          <w:b/>
          <w:bCs/>
          <w:sz w:val="28"/>
          <w:szCs w:val="28"/>
        </w:rPr>
        <w:t xml:space="preserve"> </w:t>
      </w:r>
      <w:r w:rsidR="002F492F" w:rsidRPr="0022548E">
        <w:rPr>
          <w:rFonts w:ascii="Times New Roman" w:hAnsi="Times New Roman" w:cs="Times New Roman"/>
          <w:b/>
          <w:bCs/>
          <w:sz w:val="28"/>
          <w:szCs w:val="28"/>
        </w:rPr>
        <w:tab/>
      </w:r>
      <w:r w:rsidR="00710C6C" w:rsidRPr="0022548E">
        <w:rPr>
          <w:rFonts w:ascii="Times New Roman" w:hAnsi="Times New Roman" w:cs="Times New Roman"/>
          <w:b/>
          <w:bCs/>
          <w:i/>
          <w:iCs/>
          <w:sz w:val="28"/>
          <w:szCs w:val="28"/>
          <w:shd w:val="clear" w:color="auto" w:fill="F9F9F9"/>
        </w:rPr>
        <w:tab/>
      </w:r>
      <w:r w:rsidR="005C41D7">
        <w:rPr>
          <w:rFonts w:ascii="Times New Roman" w:hAnsi="Times New Roman" w:cs="Times New Roman"/>
          <w:b/>
          <w:bCs/>
          <w:i/>
          <w:iCs/>
          <w:sz w:val="28"/>
          <w:szCs w:val="28"/>
          <w:shd w:val="clear" w:color="auto" w:fill="F9F9F9"/>
        </w:rPr>
        <w:t xml:space="preserve"> </w:t>
      </w:r>
      <w:r w:rsidR="005C41D7">
        <w:rPr>
          <w:rFonts w:ascii="Times New Roman" w:hAnsi="Times New Roman" w:cs="Times New Roman"/>
          <w:b/>
          <w:bCs/>
          <w:sz w:val="28"/>
          <w:szCs w:val="28"/>
          <w:shd w:val="clear" w:color="auto" w:fill="F9F9F9"/>
        </w:rPr>
        <w:t xml:space="preserve">    </w:t>
      </w:r>
      <w:r w:rsidR="005C41D7">
        <w:rPr>
          <w:rFonts w:ascii="Times New Roman" w:hAnsi="Times New Roman" w:cs="Times New Roman"/>
          <w:b/>
          <w:bCs/>
          <w:i/>
          <w:iCs/>
          <w:sz w:val="28"/>
          <w:szCs w:val="28"/>
          <w:shd w:val="clear" w:color="auto" w:fill="F9F9F9"/>
        </w:rPr>
        <w:t xml:space="preserve"> </w:t>
      </w:r>
      <w:r w:rsidR="002A23E9">
        <w:rPr>
          <w:rFonts w:ascii="Times New Roman" w:hAnsi="Times New Roman" w:cs="Times New Roman"/>
          <w:b/>
          <w:bCs/>
          <w:sz w:val="28"/>
          <w:szCs w:val="28"/>
        </w:rPr>
        <w:t xml:space="preserve">Bro. </w:t>
      </w:r>
      <w:r w:rsidR="005F540F">
        <w:rPr>
          <w:rFonts w:ascii="Times New Roman" w:hAnsi="Times New Roman" w:cs="Times New Roman"/>
          <w:b/>
          <w:bCs/>
          <w:sz w:val="28"/>
          <w:szCs w:val="28"/>
        </w:rPr>
        <w:t>Willie Hope</w:t>
      </w:r>
    </w:p>
    <w:p w14:paraId="3074E618" w14:textId="17CB2A88" w:rsidR="00793F0E" w:rsidRDefault="006035D1" w:rsidP="00891BD3">
      <w:pPr>
        <w:pStyle w:val="BodyA"/>
        <w:tabs>
          <w:tab w:val="left" w:pos="2880"/>
          <w:tab w:val="right" w:pos="9360"/>
        </w:tabs>
        <w:spacing w:after="0" w:line="276" w:lineRule="auto"/>
        <w:jc w:val="both"/>
        <w:rPr>
          <w:rFonts w:ascii="Times New Roman" w:hAnsi="Times New Roman" w:cs="Times New Roman"/>
          <w:b/>
          <w:bCs/>
          <w:color w:val="auto"/>
          <w:sz w:val="28"/>
          <w:szCs w:val="28"/>
          <w:u w:color="0433FF"/>
        </w:rPr>
      </w:pPr>
      <w:r w:rsidRPr="0022548E">
        <w:rPr>
          <w:rFonts w:ascii="Times New Roman" w:hAnsi="Times New Roman" w:cs="Times New Roman"/>
          <w:b/>
          <w:bCs/>
          <w:sz w:val="28"/>
          <w:szCs w:val="28"/>
        </w:rPr>
        <w:t>Prayer Hymn:</w:t>
      </w:r>
      <w:r w:rsidR="00546121" w:rsidRPr="0022548E">
        <w:rPr>
          <w:rFonts w:ascii="Times New Roman" w:hAnsi="Times New Roman" w:cs="Times New Roman"/>
          <w:b/>
          <w:bCs/>
          <w:sz w:val="28"/>
          <w:szCs w:val="28"/>
        </w:rPr>
        <w:tab/>
      </w:r>
      <w:r w:rsidR="00546121" w:rsidRPr="0022548E">
        <w:rPr>
          <w:rFonts w:ascii="Times New Roman" w:hAnsi="Times New Roman" w:cs="Times New Roman"/>
          <w:b/>
          <w:bCs/>
          <w:color w:val="auto"/>
          <w:sz w:val="28"/>
          <w:szCs w:val="28"/>
          <w:u w:color="0433FF"/>
        </w:rPr>
        <w:tab/>
      </w:r>
      <w:r w:rsidR="005C41D7">
        <w:rPr>
          <w:rFonts w:ascii="Times New Roman" w:hAnsi="Times New Roman" w:cs="Times New Roman"/>
          <w:b/>
          <w:bCs/>
          <w:color w:val="auto"/>
          <w:sz w:val="28"/>
          <w:szCs w:val="28"/>
          <w:u w:color="0433FF"/>
        </w:rPr>
        <w:t xml:space="preserve"> </w:t>
      </w:r>
      <w:r w:rsidR="005F540F">
        <w:rPr>
          <w:rFonts w:ascii="Times New Roman" w:hAnsi="Times New Roman" w:cs="Times New Roman"/>
          <w:b/>
          <w:bCs/>
          <w:color w:val="auto"/>
          <w:sz w:val="28"/>
          <w:szCs w:val="28"/>
          <w:u w:color="0433FF"/>
        </w:rPr>
        <w:t>Mass Choir</w:t>
      </w:r>
    </w:p>
    <w:p w14:paraId="682B5395" w14:textId="77777777" w:rsidR="00891BD3" w:rsidRDefault="00891BD3" w:rsidP="00891BD3">
      <w:pPr>
        <w:pStyle w:val="BodyA"/>
        <w:tabs>
          <w:tab w:val="left" w:pos="2880"/>
          <w:tab w:val="right" w:pos="9360"/>
        </w:tabs>
        <w:spacing w:after="0" w:line="276" w:lineRule="auto"/>
        <w:jc w:val="both"/>
        <w:rPr>
          <w:rFonts w:ascii="Times New Roman" w:hAnsi="Times New Roman" w:cs="Times New Roman"/>
          <w:b/>
          <w:bCs/>
          <w:color w:val="auto"/>
          <w:sz w:val="28"/>
          <w:szCs w:val="28"/>
          <w:u w:color="0433FF"/>
        </w:rPr>
      </w:pPr>
    </w:p>
    <w:p w14:paraId="04ACE921" w14:textId="4BFC7DDA" w:rsidR="00AF1CBF" w:rsidRPr="00E27360" w:rsidRDefault="00FC1894" w:rsidP="00B55620">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22548E">
        <w:rPr>
          <w:rFonts w:ascii="Times New Roman" w:hAnsi="Times New Roman" w:cs="Times New Roman"/>
          <w:b/>
          <w:bCs/>
          <w:color w:val="auto"/>
          <w:sz w:val="28"/>
          <w:szCs w:val="28"/>
          <w:u w:color="0433FF"/>
        </w:rPr>
        <w:t>Offertory Prayer:</w:t>
      </w:r>
      <w:r w:rsidR="00F3635C" w:rsidRPr="0022548E">
        <w:rPr>
          <w:rFonts w:ascii="Times New Roman" w:hAnsi="Times New Roman" w:cs="Times New Roman"/>
          <w:b/>
          <w:bCs/>
          <w:color w:val="auto"/>
          <w:sz w:val="28"/>
          <w:szCs w:val="28"/>
          <w:u w:color="0433FF"/>
        </w:rPr>
        <w:tab/>
      </w:r>
      <w:r w:rsidR="00F3635C" w:rsidRPr="0022548E">
        <w:rPr>
          <w:rFonts w:ascii="Times New Roman" w:hAnsi="Times New Roman" w:cs="Times New Roman"/>
          <w:b/>
          <w:bCs/>
          <w:color w:val="auto"/>
          <w:sz w:val="28"/>
          <w:szCs w:val="28"/>
          <w:u w:color="0433FF"/>
        </w:rPr>
        <w:tab/>
      </w:r>
      <w:bookmarkStart w:id="0" w:name="_Hlk163631898"/>
      <w:r w:rsidR="00554998" w:rsidRPr="00E27360">
        <w:rPr>
          <w:rFonts w:ascii="Times New Roman" w:hAnsi="Times New Roman" w:cs="Times New Roman"/>
          <w:b/>
          <w:bCs/>
          <w:color w:val="auto"/>
          <w:sz w:val="28"/>
          <w:szCs w:val="28"/>
          <w:u w:color="0433FF"/>
        </w:rPr>
        <w:t xml:space="preserve">Sis. </w:t>
      </w:r>
      <w:bookmarkEnd w:id="0"/>
      <w:r w:rsidR="00901215">
        <w:rPr>
          <w:rFonts w:ascii="Times New Roman" w:hAnsi="Times New Roman" w:cs="Times New Roman"/>
          <w:b/>
          <w:bCs/>
          <w:color w:val="auto"/>
          <w:sz w:val="28"/>
          <w:szCs w:val="28"/>
          <w:u w:color="0433FF"/>
        </w:rPr>
        <w:t>Natalie Hope</w:t>
      </w:r>
    </w:p>
    <w:p w14:paraId="0523BEC7" w14:textId="1CD436CB" w:rsidR="002D6C1A" w:rsidRPr="00135985" w:rsidRDefault="00FC1894" w:rsidP="00135985">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E27360">
        <w:rPr>
          <w:rFonts w:ascii="Times New Roman" w:hAnsi="Times New Roman" w:cs="Times New Roman"/>
          <w:b/>
          <w:bCs/>
          <w:sz w:val="28"/>
          <w:szCs w:val="28"/>
        </w:rPr>
        <w:t>Information on Tithes and Offering</w:t>
      </w:r>
      <w:r w:rsidR="004C66BE" w:rsidRPr="00E27360">
        <w:rPr>
          <w:rFonts w:ascii="Times New Roman" w:hAnsi="Times New Roman" w:cs="Times New Roman"/>
          <w:b/>
          <w:bCs/>
          <w:sz w:val="28"/>
          <w:szCs w:val="28"/>
        </w:rPr>
        <w:t>s</w:t>
      </w:r>
      <w:r w:rsidRPr="00E27360">
        <w:rPr>
          <w:rFonts w:ascii="Times New Roman" w:hAnsi="Times New Roman" w:cs="Times New Roman"/>
          <w:b/>
          <w:bCs/>
          <w:sz w:val="28"/>
          <w:szCs w:val="28"/>
        </w:rPr>
        <w:t>:</w:t>
      </w:r>
      <w:r w:rsidR="00F3635C" w:rsidRPr="00E27360">
        <w:rPr>
          <w:rFonts w:ascii="Times New Roman" w:hAnsi="Times New Roman" w:cs="Times New Roman"/>
          <w:b/>
          <w:bCs/>
          <w:sz w:val="28"/>
          <w:szCs w:val="28"/>
        </w:rPr>
        <w:tab/>
      </w:r>
      <w:r w:rsidR="006109F6" w:rsidRPr="00E27360">
        <w:rPr>
          <w:rFonts w:ascii="Times New Roman" w:hAnsi="Times New Roman" w:cs="Times New Roman"/>
          <w:b/>
          <w:bCs/>
          <w:color w:val="auto"/>
          <w:sz w:val="28"/>
          <w:szCs w:val="28"/>
          <w:u w:color="0433FF"/>
        </w:rPr>
        <w:t xml:space="preserve">Sis. </w:t>
      </w:r>
      <w:r w:rsidR="00901215">
        <w:rPr>
          <w:rFonts w:ascii="Times New Roman" w:hAnsi="Times New Roman" w:cs="Times New Roman"/>
          <w:b/>
          <w:bCs/>
          <w:color w:val="auto"/>
          <w:sz w:val="28"/>
          <w:szCs w:val="28"/>
          <w:u w:color="0433FF"/>
        </w:rPr>
        <w:t>Natalie Hope</w:t>
      </w:r>
    </w:p>
    <w:p w14:paraId="70E5DC7A" w14:textId="4D104B40" w:rsidR="00AC2193" w:rsidRPr="00924103" w:rsidRDefault="00CC44B9" w:rsidP="00B55620">
      <w:pPr>
        <w:pStyle w:val="BodyA"/>
        <w:tabs>
          <w:tab w:val="left" w:pos="2880"/>
          <w:tab w:val="right" w:pos="9360"/>
        </w:tabs>
        <w:spacing w:after="0" w:line="360" w:lineRule="auto"/>
        <w:rPr>
          <w:rFonts w:ascii="Times New Roman" w:hAnsi="Times New Roman" w:cs="Times New Roman"/>
          <w:b/>
          <w:bCs/>
          <w:sz w:val="28"/>
          <w:szCs w:val="28"/>
        </w:rPr>
      </w:pPr>
      <w:r w:rsidRPr="00924103">
        <w:rPr>
          <w:rFonts w:ascii="Times New Roman" w:hAnsi="Times New Roman" w:cs="Times New Roman"/>
          <w:b/>
          <w:bCs/>
          <w:sz w:val="28"/>
          <w:szCs w:val="28"/>
        </w:rPr>
        <w:t>Offertory</w:t>
      </w:r>
      <w:r w:rsidR="00AC2193" w:rsidRPr="00924103">
        <w:rPr>
          <w:rFonts w:ascii="Times New Roman" w:hAnsi="Times New Roman" w:cs="Times New Roman"/>
          <w:b/>
          <w:bCs/>
          <w:sz w:val="28"/>
          <w:szCs w:val="28"/>
        </w:rPr>
        <w:t>:</w:t>
      </w:r>
      <w:r w:rsidR="004667CE" w:rsidRPr="0022548E">
        <w:rPr>
          <w:b/>
          <w:bCs/>
          <w:sz w:val="28"/>
          <w:szCs w:val="28"/>
        </w:rPr>
        <w:tab/>
      </w:r>
      <w:r w:rsidRPr="0022548E">
        <w:rPr>
          <w:b/>
          <w:bCs/>
          <w:sz w:val="28"/>
          <w:szCs w:val="28"/>
        </w:rPr>
        <w:tab/>
      </w:r>
      <w:r w:rsidRPr="000E7A12">
        <w:rPr>
          <w:rFonts w:ascii="Times New Roman" w:hAnsi="Times New Roman" w:cs="Times New Roman"/>
          <w:b/>
          <w:bCs/>
          <w:sz w:val="28"/>
          <w:szCs w:val="28"/>
        </w:rPr>
        <w:t>Congregation</w:t>
      </w:r>
    </w:p>
    <w:p w14:paraId="4E602002" w14:textId="79BC5A1E" w:rsidR="00D27258" w:rsidRPr="008A5A9F" w:rsidRDefault="00463418" w:rsidP="008A5A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2520"/>
          <w:tab w:val="right" w:pos="9360"/>
        </w:tabs>
        <w:spacing w:after="240" w:line="360" w:lineRule="auto"/>
        <w:rPr>
          <w:b/>
          <w:bCs/>
          <w:sz w:val="28"/>
          <w:szCs w:val="28"/>
        </w:rPr>
      </w:pPr>
      <w:r w:rsidRPr="0022548E">
        <w:rPr>
          <w:b/>
          <w:bCs/>
          <w:sz w:val="28"/>
          <w:szCs w:val="28"/>
        </w:rPr>
        <w:t>All things come of thee</w:t>
      </w:r>
      <w:r w:rsidR="00AC2193" w:rsidRPr="0022548E">
        <w:rPr>
          <w:b/>
          <w:bCs/>
          <w:sz w:val="28"/>
          <w:szCs w:val="28"/>
        </w:rPr>
        <w:t>,</w:t>
      </w:r>
      <w:r w:rsidRPr="0022548E">
        <w:rPr>
          <w:b/>
          <w:bCs/>
          <w:sz w:val="28"/>
          <w:szCs w:val="28"/>
        </w:rPr>
        <w:t xml:space="preserve"> </w:t>
      </w:r>
      <w:r w:rsidR="0037742E" w:rsidRPr="0022548E">
        <w:rPr>
          <w:b/>
          <w:bCs/>
          <w:sz w:val="28"/>
          <w:szCs w:val="28"/>
        </w:rPr>
        <w:t>O</w:t>
      </w:r>
      <w:r w:rsidR="00A506C5" w:rsidRPr="0022548E">
        <w:rPr>
          <w:b/>
          <w:bCs/>
          <w:sz w:val="28"/>
          <w:szCs w:val="28"/>
        </w:rPr>
        <w:t xml:space="preserve"> </w:t>
      </w:r>
      <w:r w:rsidRPr="0022548E">
        <w:rPr>
          <w:b/>
          <w:bCs/>
          <w:sz w:val="28"/>
          <w:szCs w:val="28"/>
        </w:rPr>
        <w:t>Lord</w:t>
      </w:r>
      <w:r w:rsidR="00AC2193" w:rsidRPr="0022548E">
        <w:rPr>
          <w:b/>
          <w:bCs/>
          <w:sz w:val="28"/>
          <w:szCs w:val="28"/>
        </w:rPr>
        <w:t>;</w:t>
      </w:r>
      <w:r w:rsidRPr="0022548E">
        <w:rPr>
          <w:b/>
          <w:bCs/>
          <w:sz w:val="28"/>
          <w:szCs w:val="28"/>
        </w:rPr>
        <w:t xml:space="preserve"> and of thine own have we given thee</w:t>
      </w:r>
      <w:r w:rsidR="00AC2193" w:rsidRPr="0022548E">
        <w:rPr>
          <w:b/>
          <w:bCs/>
          <w:sz w:val="28"/>
          <w:szCs w:val="28"/>
        </w:rPr>
        <w:t xml:space="preserve">.  </w:t>
      </w:r>
      <w:r w:rsidR="00A506C5" w:rsidRPr="0022548E">
        <w:rPr>
          <w:b/>
          <w:bCs/>
          <w:sz w:val="28"/>
          <w:szCs w:val="28"/>
        </w:rPr>
        <w:t>AMEN</w:t>
      </w:r>
      <w:r w:rsidR="008A5A9F">
        <w:rPr>
          <w:b/>
          <w:bCs/>
          <w:sz w:val="28"/>
          <w:szCs w:val="28"/>
        </w:rPr>
        <w:t>.</w:t>
      </w:r>
    </w:p>
    <w:p w14:paraId="7F7709BF" w14:textId="77777777" w:rsidR="00DA5995" w:rsidRDefault="00DA5995"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p>
    <w:p w14:paraId="4D171A53" w14:textId="03E46AB5" w:rsidR="00907560" w:rsidRDefault="00907560"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p>
    <w:p w14:paraId="6CDE4125" w14:textId="77777777" w:rsidR="00316D61" w:rsidRPr="006D4D64" w:rsidRDefault="00316D61"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p>
    <w:p w14:paraId="126CC61C" w14:textId="27E2A49B" w:rsidR="00316D61" w:rsidRDefault="006D6E4B" w:rsidP="00316D61">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r w:rsidRPr="00A93BA5">
        <w:rPr>
          <w:noProof/>
          <w:color w:val="000000"/>
          <w:sz w:val="28"/>
          <w:szCs w:val="28"/>
          <w:u w:color="000000"/>
          <w:lang w:eastAsia="zh-CN"/>
          <w14:textOutline w14:w="12700" w14:cap="flat" w14:cmpd="sng" w14:algn="ctr">
            <w14:noFill/>
            <w14:prstDash w14:val="solid"/>
            <w14:miter w14:lim="400000"/>
          </w14:textOutline>
        </w:rPr>
        <w:drawing>
          <wp:anchor distT="152400" distB="152400" distL="152400" distR="152400" simplePos="0" relativeHeight="251707904" behindDoc="1" locked="1" layoutInCell="1" allowOverlap="0" wp14:anchorId="146601AF" wp14:editId="3B6B543E">
            <wp:simplePos x="0" y="0"/>
            <wp:positionH relativeFrom="margin">
              <wp:posOffset>2317115</wp:posOffset>
            </wp:positionH>
            <wp:positionV relativeFrom="paragraph">
              <wp:posOffset>-944880</wp:posOffset>
            </wp:positionV>
            <wp:extent cx="1035050" cy="488315"/>
            <wp:effectExtent l="0" t="0" r="6350" b="0"/>
            <wp:wrapSquare wrapText="bothSides"/>
            <wp:docPr id="8" name="officeArt object" descr="th-1.jpeg"/>
            <wp:cNvGraphicFramePr/>
            <a:graphic xmlns:a="http://schemas.openxmlformats.org/drawingml/2006/main">
              <a:graphicData uri="http://schemas.openxmlformats.org/drawingml/2006/picture">
                <pic:pic xmlns:pic="http://schemas.openxmlformats.org/drawingml/2006/picture">
                  <pic:nvPicPr>
                    <pic:cNvPr id="1073741830" name="th-1.jpeg" descr="th-1.jpeg"/>
                    <pic:cNvPicPr>
                      <a:picLocks noChangeAspect="1"/>
                    </pic:cNvPicPr>
                  </pic:nvPicPr>
                  <pic:blipFill>
                    <a:blip r:embed="rId9"/>
                    <a:stretch>
                      <a:fillRect/>
                    </a:stretch>
                  </pic:blipFill>
                  <pic:spPr>
                    <a:xfrm>
                      <a:off x="0" y="0"/>
                      <a:ext cx="1035050" cy="4883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8555F" w:rsidRPr="006D4D64">
        <w:rPr>
          <w:b/>
          <w:bCs/>
          <w:sz w:val="28"/>
          <w:szCs w:val="28"/>
          <w:u w:color="000000"/>
          <w:lang w:eastAsia="zh-CN"/>
          <w14:textOutline w14:w="12700" w14:cap="flat" w14:cmpd="sng" w14:algn="ctr">
            <w14:noFill/>
            <w14:prstDash w14:val="solid"/>
            <w14:miter w14:lim="400000"/>
          </w14:textOutline>
        </w:rPr>
        <w:t>Scripture Lesson</w:t>
      </w:r>
      <w:r w:rsidR="00847C1B" w:rsidRPr="006D4D64">
        <w:rPr>
          <w:b/>
          <w:bCs/>
          <w:sz w:val="28"/>
          <w:szCs w:val="28"/>
          <w:u w:color="000000"/>
          <w:lang w:eastAsia="zh-CN"/>
          <w14:textOutline w14:w="12700" w14:cap="flat" w14:cmpd="sng" w14:algn="ctr">
            <w14:noFill/>
            <w14:prstDash w14:val="solid"/>
            <w14:miter w14:lim="400000"/>
          </w14:textOutline>
        </w:rPr>
        <w:t>:</w:t>
      </w:r>
      <w:r w:rsidR="004A4BD3">
        <w:rPr>
          <w:b/>
          <w:bCs/>
          <w:sz w:val="28"/>
          <w:szCs w:val="28"/>
          <w:u w:color="000000"/>
          <w:lang w:eastAsia="zh-CN"/>
          <w14:textOutline w14:w="12700" w14:cap="flat" w14:cmpd="sng" w14:algn="ctr">
            <w14:noFill/>
            <w14:prstDash w14:val="solid"/>
            <w14:miter w14:lim="400000"/>
          </w14:textOutline>
        </w:rPr>
        <w:t xml:space="preserve">                </w:t>
      </w:r>
      <w:r w:rsidR="004A4BD3" w:rsidRPr="00141DF6">
        <w:rPr>
          <w:b/>
          <w:bCs/>
          <w:color w:val="0070C0"/>
          <w:sz w:val="28"/>
          <w:szCs w:val="28"/>
          <w:u w:color="000000"/>
          <w:lang w:eastAsia="zh-CN"/>
          <w14:textOutline w14:w="12700" w14:cap="flat" w14:cmpd="sng" w14:algn="ctr">
            <w14:noFill/>
            <w14:prstDash w14:val="solid"/>
            <w14:miter w14:lim="400000"/>
          </w14:textOutline>
        </w:rPr>
        <w:t>Galatians 5:1, 13-25</w:t>
      </w:r>
      <w:r w:rsidR="00641D24" w:rsidRPr="00141DF6">
        <w:rPr>
          <w:b/>
          <w:bCs/>
          <w:sz w:val="28"/>
          <w:szCs w:val="28"/>
          <w:u w:color="000000"/>
          <w:lang w:eastAsia="zh-CN"/>
          <w14:textOutline w14:w="12700" w14:cap="flat" w14:cmpd="sng" w14:algn="ctr">
            <w14:noFill/>
            <w14:prstDash w14:val="solid"/>
            <w14:miter w14:lim="400000"/>
          </w14:textOutline>
        </w:rPr>
        <w:t xml:space="preserve"> </w:t>
      </w:r>
      <w:r w:rsidR="004A4BD3">
        <w:rPr>
          <w:b/>
          <w:bCs/>
          <w:sz w:val="28"/>
          <w:szCs w:val="28"/>
          <w:u w:color="000000"/>
          <w:lang w:eastAsia="zh-CN"/>
          <w14:textOutline w14:w="12700" w14:cap="flat" w14:cmpd="sng" w14:algn="ctr">
            <w14:noFill/>
            <w14:prstDash w14:val="solid"/>
            <w14:miter w14:lim="400000"/>
          </w14:textOutline>
        </w:rPr>
        <w:t xml:space="preserve"> </w:t>
      </w:r>
      <w:r w:rsidR="00641D24" w:rsidRPr="006D4D64">
        <w:rPr>
          <w:b/>
          <w:bCs/>
          <w:sz w:val="28"/>
          <w:szCs w:val="28"/>
          <w:u w:color="000000"/>
          <w:lang w:eastAsia="zh-CN"/>
          <w14:textOutline w14:w="12700" w14:cap="flat" w14:cmpd="sng" w14:algn="ctr">
            <w14:noFill/>
            <w14:prstDash w14:val="solid"/>
            <w14:miter w14:lim="400000"/>
          </w14:textOutline>
        </w:rPr>
        <w:t xml:space="preserve">      </w:t>
      </w:r>
      <w:r w:rsidR="00907560" w:rsidRPr="006D4D64">
        <w:rPr>
          <w:b/>
          <w:bCs/>
          <w:sz w:val="28"/>
          <w:szCs w:val="28"/>
          <w:u w:color="000000"/>
          <w:lang w:eastAsia="zh-CN"/>
          <w14:textOutline w14:w="12700" w14:cap="flat" w14:cmpd="sng" w14:algn="ctr">
            <w14:noFill/>
            <w14:prstDash w14:val="solid"/>
            <w14:miter w14:lim="400000"/>
          </w14:textOutline>
        </w:rPr>
        <w:t xml:space="preserve">      </w:t>
      </w:r>
      <w:r w:rsidR="004A4BD3">
        <w:rPr>
          <w:b/>
          <w:bCs/>
          <w:sz w:val="28"/>
          <w:szCs w:val="28"/>
          <w:u w:color="000000"/>
          <w:lang w:eastAsia="zh-CN"/>
          <w14:textOutline w14:w="12700" w14:cap="flat" w14:cmpd="sng" w14:algn="ctr">
            <w14:noFill/>
            <w14:prstDash w14:val="solid"/>
            <w14:miter w14:lim="400000"/>
          </w14:textOutline>
        </w:rPr>
        <w:t xml:space="preserve">          Bro. Wade Blair</w:t>
      </w:r>
      <w:r w:rsidR="00907560" w:rsidRPr="006D4D64">
        <w:rPr>
          <w:b/>
          <w:bCs/>
          <w:sz w:val="28"/>
          <w:szCs w:val="28"/>
          <w:u w:color="000000"/>
          <w:lang w:eastAsia="zh-CN"/>
          <w14:textOutline w14:w="12700" w14:cap="flat" w14:cmpd="sng" w14:algn="ctr">
            <w14:noFill/>
            <w14:prstDash w14:val="solid"/>
            <w14:miter w14:lim="400000"/>
          </w14:textOutline>
        </w:rPr>
        <w:t xml:space="preserve">  </w:t>
      </w:r>
      <w:r w:rsidR="00BE793A">
        <w:rPr>
          <w:b/>
          <w:bCs/>
          <w:sz w:val="28"/>
          <w:szCs w:val="28"/>
          <w:u w:color="000000"/>
          <w:lang w:eastAsia="zh-CN"/>
          <w14:textOutline w14:w="12700" w14:cap="flat" w14:cmpd="sng" w14:algn="ctr">
            <w14:noFill/>
            <w14:prstDash w14:val="solid"/>
            <w14:miter w14:lim="400000"/>
          </w14:textOutline>
        </w:rPr>
        <w:t xml:space="preserve">    </w:t>
      </w:r>
      <w:r w:rsidRPr="006D4D64">
        <w:rPr>
          <w:b/>
          <w:bCs/>
          <w:sz w:val="28"/>
          <w:szCs w:val="28"/>
          <w:u w:color="000000"/>
          <w:lang w:eastAsia="zh-CN"/>
          <w14:textOutline w14:w="12700" w14:cap="flat" w14:cmpd="sng" w14:algn="ctr">
            <w14:noFill/>
            <w14:prstDash w14:val="solid"/>
            <w14:miter w14:lim="400000"/>
          </w14:textOutline>
        </w:rPr>
        <w:tab/>
      </w:r>
      <w:r w:rsidR="00574C48">
        <w:rPr>
          <w:b/>
          <w:bCs/>
          <w:sz w:val="28"/>
          <w:szCs w:val="28"/>
          <w:u w:color="000000"/>
          <w:lang w:eastAsia="zh-CN"/>
          <w14:textOutline w14:w="12700" w14:cap="flat" w14:cmpd="sng" w14:algn="ctr">
            <w14:noFill/>
            <w14:prstDash w14:val="solid"/>
            <w14:miter w14:lim="400000"/>
          </w14:textOutline>
        </w:rPr>
        <w:t xml:space="preserve">                                  </w:t>
      </w:r>
      <w:r w:rsidR="00891BD3">
        <w:rPr>
          <w:b/>
          <w:bCs/>
          <w:sz w:val="28"/>
          <w:szCs w:val="28"/>
          <w:u w:color="000000"/>
          <w:lang w:eastAsia="zh-CN"/>
          <w14:textOutline w14:w="12700" w14:cap="flat" w14:cmpd="sng" w14:algn="ctr">
            <w14:noFill/>
            <w14:prstDash w14:val="solid"/>
            <w14:miter w14:lim="400000"/>
          </w14:textOutline>
        </w:rPr>
        <w:t xml:space="preserve">        </w:t>
      </w:r>
    </w:p>
    <w:p w14:paraId="130D5058" w14:textId="01090058" w:rsidR="009B6D7A" w:rsidRPr="00316D61" w:rsidRDefault="00841E7E" w:rsidP="00316D61">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r w:rsidRPr="00E8195A">
        <w:rPr>
          <w:b/>
          <w:bCs/>
          <w:sz w:val="28"/>
          <w:szCs w:val="28"/>
        </w:rPr>
        <w:t>Sermon</w:t>
      </w:r>
      <w:r w:rsidR="00771C5A" w:rsidRPr="00E8195A">
        <w:rPr>
          <w:b/>
          <w:bCs/>
          <w:sz w:val="28"/>
          <w:szCs w:val="28"/>
        </w:rPr>
        <w:t>ic</w:t>
      </w:r>
      <w:r w:rsidR="006035D1" w:rsidRPr="00E8195A">
        <w:rPr>
          <w:b/>
          <w:bCs/>
          <w:sz w:val="28"/>
          <w:szCs w:val="28"/>
        </w:rPr>
        <w:t xml:space="preserve"> Hymn</w:t>
      </w:r>
      <w:r w:rsidR="008A738D" w:rsidRPr="00E8195A">
        <w:rPr>
          <w:b/>
          <w:bCs/>
          <w:sz w:val="28"/>
          <w:szCs w:val="28"/>
        </w:rPr>
        <w:t>:</w:t>
      </w:r>
      <w:r w:rsidR="001658A5" w:rsidRPr="00E8195A">
        <w:rPr>
          <w:b/>
          <w:bCs/>
          <w:sz w:val="28"/>
          <w:szCs w:val="28"/>
        </w:rPr>
        <w:t xml:space="preserve">               </w:t>
      </w:r>
      <w:r w:rsidR="007973B1" w:rsidRPr="00E8195A">
        <w:rPr>
          <w:b/>
          <w:bCs/>
          <w:sz w:val="28"/>
          <w:szCs w:val="28"/>
        </w:rPr>
        <w:tab/>
      </w:r>
      <w:r w:rsidR="00E27360" w:rsidRPr="00E8195A">
        <w:rPr>
          <w:b/>
          <w:bCs/>
          <w:sz w:val="28"/>
          <w:szCs w:val="28"/>
        </w:rPr>
        <w:t xml:space="preserve"> </w:t>
      </w:r>
      <w:r w:rsidR="00316D61">
        <w:rPr>
          <w:b/>
          <w:bCs/>
          <w:sz w:val="28"/>
          <w:szCs w:val="28"/>
        </w:rPr>
        <w:t xml:space="preserve">                                                             </w:t>
      </w:r>
      <w:r w:rsidR="00507739">
        <w:rPr>
          <w:b/>
          <w:bCs/>
          <w:sz w:val="28"/>
          <w:szCs w:val="28"/>
        </w:rPr>
        <w:t>Mass Choir</w:t>
      </w:r>
    </w:p>
    <w:p w14:paraId="797C2211" w14:textId="5E62CE11" w:rsidR="00215130" w:rsidRPr="00D13348" w:rsidRDefault="00594C58" w:rsidP="00D13348">
      <w:pPr>
        <w:pStyle w:val="verse"/>
        <w:tabs>
          <w:tab w:val="left" w:pos="1080"/>
          <w:tab w:val="left" w:pos="1440"/>
          <w:tab w:val="right" w:pos="9270"/>
        </w:tabs>
        <w:spacing w:line="360" w:lineRule="auto"/>
        <w:jc w:val="both"/>
        <w:rPr>
          <w:rFonts w:cs="Times New Roman"/>
          <w:b/>
          <w:bCs/>
          <w:color w:val="auto"/>
          <w:sz w:val="28"/>
          <w:szCs w:val="28"/>
        </w:rPr>
      </w:pPr>
      <w:r w:rsidRPr="00DA5995">
        <w:rPr>
          <w:rFonts w:cs="Times New Roman"/>
          <w:b/>
          <w:bCs/>
          <w:color w:val="auto"/>
          <w:sz w:val="28"/>
          <w:szCs w:val="28"/>
        </w:rPr>
        <w:t>Sermon:</w:t>
      </w:r>
      <w:r w:rsidR="00C955EC">
        <w:rPr>
          <w:rFonts w:cs="Times New Roman"/>
          <w:b/>
          <w:bCs/>
          <w:color w:val="auto"/>
          <w:sz w:val="28"/>
          <w:szCs w:val="28"/>
        </w:rPr>
        <w:t xml:space="preserve"> </w:t>
      </w:r>
      <w:r w:rsidR="00C955EC" w:rsidRPr="00141DF6">
        <w:rPr>
          <w:rFonts w:cs="Times New Roman"/>
          <w:b/>
          <w:bCs/>
          <w:i/>
          <w:iCs/>
          <w:color w:val="0070C0"/>
          <w:sz w:val="26"/>
          <w:szCs w:val="26"/>
        </w:rPr>
        <w:t xml:space="preserve">“When the Storms of Life are Raging, Stand by </w:t>
      </w:r>
      <w:proofErr w:type="gramStart"/>
      <w:r w:rsidR="00C955EC" w:rsidRPr="00141DF6">
        <w:rPr>
          <w:rFonts w:cs="Times New Roman"/>
          <w:b/>
          <w:bCs/>
          <w:i/>
          <w:iCs/>
          <w:color w:val="0070C0"/>
          <w:sz w:val="26"/>
          <w:szCs w:val="26"/>
        </w:rPr>
        <w:t>Me</w:t>
      </w:r>
      <w:r w:rsidR="00C955EC" w:rsidRPr="00D13348">
        <w:rPr>
          <w:rFonts w:cs="Times New Roman"/>
          <w:b/>
          <w:bCs/>
          <w:i/>
          <w:iCs/>
          <w:color w:val="0070C0"/>
        </w:rPr>
        <w:t>”</w:t>
      </w:r>
      <w:r w:rsidR="001658A5" w:rsidRPr="00E73563">
        <w:rPr>
          <w:rFonts w:cs="Times New Roman"/>
          <w:b/>
          <w:bCs/>
          <w:color w:val="984806" w:themeColor="accent6" w:themeShade="80"/>
          <w:sz w:val="28"/>
          <w:szCs w:val="28"/>
        </w:rPr>
        <w:t xml:space="preserve"> </w:t>
      </w:r>
      <w:r w:rsidR="00C955EC">
        <w:rPr>
          <w:rFonts w:cs="Times New Roman"/>
          <w:b/>
          <w:bCs/>
          <w:color w:val="984806" w:themeColor="accent6" w:themeShade="80"/>
          <w:sz w:val="28"/>
          <w:szCs w:val="28"/>
        </w:rPr>
        <w:t xml:space="preserve"> </w:t>
      </w:r>
      <w:r w:rsidR="00141DF6">
        <w:rPr>
          <w:rFonts w:cs="Times New Roman"/>
          <w:b/>
          <w:bCs/>
          <w:color w:val="000000" w:themeColor="text1"/>
          <w:sz w:val="26"/>
          <w:szCs w:val="26"/>
        </w:rPr>
        <w:t>Pastor</w:t>
      </w:r>
      <w:proofErr w:type="gramEnd"/>
      <w:r w:rsidR="00141DF6">
        <w:rPr>
          <w:rFonts w:cs="Times New Roman"/>
          <w:b/>
          <w:bCs/>
          <w:color w:val="000000" w:themeColor="text1"/>
          <w:sz w:val="26"/>
          <w:szCs w:val="26"/>
        </w:rPr>
        <w:t xml:space="preserve"> Marvene Young</w:t>
      </w:r>
      <w:r w:rsidR="00C955EC">
        <w:rPr>
          <w:rFonts w:cs="Times New Roman"/>
          <w:b/>
          <w:bCs/>
          <w:color w:val="auto"/>
          <w:sz w:val="28"/>
          <w:szCs w:val="28"/>
        </w:rPr>
        <w:t xml:space="preserve">                                                                                                                                              </w:t>
      </w:r>
    </w:p>
    <w:p w14:paraId="31D7EDF4" w14:textId="263FFE71" w:rsidR="009C380D" w:rsidRPr="00215130" w:rsidRDefault="006035D1" w:rsidP="00507739">
      <w:pPr>
        <w:pStyle w:val="verse"/>
        <w:tabs>
          <w:tab w:val="left" w:pos="1350"/>
          <w:tab w:val="left" w:pos="2790"/>
          <w:tab w:val="right" w:pos="9270"/>
        </w:tabs>
        <w:spacing w:line="360" w:lineRule="auto"/>
        <w:jc w:val="both"/>
        <w:rPr>
          <w:rFonts w:cs="Times New Roman"/>
          <w:b/>
          <w:bCs/>
          <w:color w:val="auto"/>
          <w:sz w:val="28"/>
          <w:szCs w:val="28"/>
        </w:rPr>
      </w:pPr>
      <w:r w:rsidRPr="0022548E">
        <w:rPr>
          <w:rFonts w:cs="Times New Roman"/>
          <w:b/>
          <w:bCs/>
          <w:sz w:val="28"/>
          <w:szCs w:val="28"/>
        </w:rPr>
        <w:t>Invitation to Christian Discipleship</w:t>
      </w:r>
      <w:r w:rsidR="00EE7A86" w:rsidRPr="0022548E">
        <w:rPr>
          <w:rFonts w:cs="Times New Roman"/>
          <w:b/>
          <w:bCs/>
          <w:sz w:val="28"/>
          <w:szCs w:val="28"/>
        </w:rPr>
        <w:t>:</w:t>
      </w:r>
      <w:r w:rsidRPr="0022548E">
        <w:rPr>
          <w:rFonts w:cs="Times New Roman"/>
          <w:sz w:val="28"/>
          <w:szCs w:val="28"/>
        </w:rPr>
        <w:t xml:space="preserve"> </w:t>
      </w:r>
      <w:r w:rsidR="006765B9" w:rsidRPr="0022548E">
        <w:rPr>
          <w:rFonts w:cs="Times New Roman"/>
          <w:b/>
          <w:bCs/>
          <w:sz w:val="28"/>
          <w:szCs w:val="28"/>
        </w:rPr>
        <w:tab/>
      </w:r>
      <w:r w:rsidR="00316D61">
        <w:rPr>
          <w:rFonts w:cs="Times New Roman"/>
          <w:b/>
          <w:bCs/>
          <w:sz w:val="28"/>
          <w:szCs w:val="28"/>
        </w:rPr>
        <w:t xml:space="preserve">    </w:t>
      </w:r>
      <w:r w:rsidR="00E8195A">
        <w:rPr>
          <w:rFonts w:cs="Times New Roman"/>
          <w:b/>
          <w:bCs/>
          <w:sz w:val="28"/>
          <w:szCs w:val="28"/>
        </w:rPr>
        <w:t>Pastor Marvene Young</w:t>
      </w:r>
    </w:p>
    <w:p w14:paraId="72F8ED91" w14:textId="00110467" w:rsidR="00A622DE" w:rsidRDefault="006035D1" w:rsidP="00507739">
      <w:pPr>
        <w:pStyle w:val="BodyA"/>
        <w:tabs>
          <w:tab w:val="left" w:pos="3600"/>
          <w:tab w:val="right" w:pos="9270"/>
        </w:tabs>
        <w:spacing w:before="100" w:after="0" w:line="360"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Invitational Hymn</w:t>
      </w:r>
      <w:r w:rsidR="00EE7A86" w:rsidRPr="0022548E">
        <w:rPr>
          <w:rFonts w:ascii="Times New Roman" w:hAnsi="Times New Roman" w:cs="Times New Roman"/>
          <w:b/>
          <w:bCs/>
          <w:sz w:val="28"/>
          <w:szCs w:val="28"/>
          <w:u w:color="0433FF"/>
        </w:rPr>
        <w:t>:</w:t>
      </w:r>
      <w:r w:rsidR="00DE0D64" w:rsidRPr="0022548E">
        <w:rPr>
          <w:rFonts w:ascii="Times New Roman" w:hAnsi="Times New Roman" w:cs="Times New Roman"/>
          <w:b/>
          <w:bCs/>
          <w:sz w:val="28"/>
          <w:szCs w:val="28"/>
          <w:u w:color="0433FF"/>
        </w:rPr>
        <w:tab/>
      </w:r>
      <w:bookmarkStart w:id="1" w:name="_MON_1698402196"/>
      <w:bookmarkEnd w:id="1"/>
      <w:r w:rsidR="00E8195A">
        <w:rPr>
          <w:rFonts w:ascii="Times New Roman" w:hAnsi="Times New Roman" w:cs="Times New Roman"/>
          <w:b/>
          <w:bCs/>
          <w:sz w:val="28"/>
          <w:szCs w:val="28"/>
          <w:u w:color="0433FF"/>
        </w:rPr>
        <w:t xml:space="preserve">                                                           </w:t>
      </w:r>
      <w:r w:rsidR="00316D61">
        <w:rPr>
          <w:rFonts w:ascii="Times New Roman" w:hAnsi="Times New Roman" w:cs="Times New Roman"/>
          <w:b/>
          <w:bCs/>
          <w:sz w:val="28"/>
          <w:szCs w:val="28"/>
          <w:u w:color="0433FF"/>
        </w:rPr>
        <w:t xml:space="preserve"> </w:t>
      </w:r>
      <w:r w:rsidR="00507739">
        <w:rPr>
          <w:rFonts w:ascii="Times New Roman" w:hAnsi="Times New Roman" w:cs="Times New Roman"/>
          <w:b/>
          <w:bCs/>
          <w:sz w:val="28"/>
          <w:szCs w:val="28"/>
          <w:u w:color="0433FF"/>
        </w:rPr>
        <w:t>Mass Choir</w:t>
      </w:r>
    </w:p>
    <w:p w14:paraId="0A71A6D6" w14:textId="15DA596D" w:rsidR="008C5DD0" w:rsidRDefault="008C5DD0" w:rsidP="00507739">
      <w:pPr>
        <w:pStyle w:val="BodyA"/>
        <w:tabs>
          <w:tab w:val="right" w:pos="9270"/>
        </w:tabs>
        <w:spacing w:after="0" w:line="276"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lastRenderedPageBreak/>
        <w:t>Benediction:</w:t>
      </w:r>
      <w:r w:rsidRPr="0022548E">
        <w:rPr>
          <w:rFonts w:ascii="Times New Roman" w:hAnsi="Times New Roman" w:cs="Times New Roman"/>
          <w:b/>
          <w:bCs/>
          <w:sz w:val="28"/>
          <w:szCs w:val="28"/>
          <w:u w:color="0433FF"/>
        </w:rPr>
        <w:tab/>
      </w:r>
      <w:r w:rsidR="00BC25C4">
        <w:rPr>
          <w:rFonts w:ascii="Times New Roman" w:hAnsi="Times New Roman" w:cs="Times New Roman"/>
          <w:b/>
          <w:bCs/>
          <w:sz w:val="28"/>
          <w:szCs w:val="28"/>
          <w:u w:color="0433FF"/>
        </w:rPr>
        <w:t>Pastor Marvene Young</w:t>
      </w:r>
    </w:p>
    <w:p w14:paraId="74A56F14" w14:textId="77777777" w:rsidR="00E805CF" w:rsidRPr="0022548E" w:rsidRDefault="00E805CF" w:rsidP="00507739">
      <w:pPr>
        <w:pStyle w:val="BodyA"/>
        <w:tabs>
          <w:tab w:val="right" w:pos="9270"/>
        </w:tabs>
        <w:spacing w:after="0" w:line="276" w:lineRule="auto"/>
        <w:jc w:val="both"/>
        <w:rPr>
          <w:rFonts w:ascii="Times New Roman" w:hAnsi="Times New Roman" w:cs="Times New Roman"/>
          <w:b/>
          <w:bCs/>
          <w:sz w:val="28"/>
          <w:szCs w:val="28"/>
          <w:u w:color="0433FF"/>
        </w:rPr>
      </w:pPr>
    </w:p>
    <w:p w14:paraId="026AEDF2" w14:textId="764D98DC" w:rsidR="00C56411" w:rsidRDefault="008C5DD0" w:rsidP="00507739">
      <w:pPr>
        <w:pStyle w:val="BodyA"/>
        <w:tabs>
          <w:tab w:val="left" w:pos="3600"/>
          <w:tab w:val="right" w:pos="9270"/>
        </w:tabs>
        <w:spacing w:after="0" w:line="276" w:lineRule="auto"/>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 xml:space="preserve">Closing Hymn: </w:t>
      </w:r>
      <w:r w:rsidRPr="0022548E">
        <w:rPr>
          <w:rFonts w:ascii="Times New Roman" w:hAnsi="Times New Roman" w:cs="Times New Roman"/>
          <w:b/>
          <w:bCs/>
          <w:sz w:val="28"/>
          <w:szCs w:val="28"/>
          <w:u w:color="0433FF"/>
        </w:rPr>
        <w:tab/>
      </w:r>
      <w:r w:rsidR="00E8195A">
        <w:rPr>
          <w:rFonts w:ascii="Times New Roman" w:hAnsi="Times New Roman" w:cs="Times New Roman"/>
          <w:b/>
          <w:bCs/>
          <w:sz w:val="28"/>
          <w:szCs w:val="28"/>
          <w:u w:color="0433FF"/>
        </w:rPr>
        <w:t xml:space="preserve">                                                           Ma</w:t>
      </w:r>
      <w:r w:rsidR="00507739">
        <w:rPr>
          <w:rFonts w:ascii="Times New Roman" w:hAnsi="Times New Roman" w:cs="Times New Roman"/>
          <w:b/>
          <w:bCs/>
          <w:sz w:val="28"/>
          <w:szCs w:val="28"/>
          <w:u w:color="0433FF"/>
        </w:rPr>
        <w:t>ss Choir</w:t>
      </w:r>
    </w:p>
    <w:p w14:paraId="13C20C10" w14:textId="4D5E838F" w:rsidR="00D26840" w:rsidRDefault="00D26840" w:rsidP="00507739">
      <w:pPr>
        <w:rPr>
          <w:b/>
          <w:bCs/>
          <w:noProof/>
          <w:color w:val="984806" w:themeColor="accent6" w:themeShade="80"/>
          <w:sz w:val="16"/>
          <w:szCs w:val="16"/>
        </w:rPr>
      </w:pPr>
      <w:bookmarkStart w:id="2" w:name="_Hlk194299133"/>
    </w:p>
    <w:p w14:paraId="2A54E182" w14:textId="3D500711" w:rsidR="002B2F64" w:rsidRPr="00D14A4A" w:rsidRDefault="00103173" w:rsidP="00D14A4A">
      <w:pPr>
        <w:rPr>
          <w:b/>
          <w:bCs/>
          <w:noProof/>
          <w:color w:val="0070C0"/>
          <w:sz w:val="16"/>
          <w:szCs w:val="16"/>
          <w14:textFill>
            <w14:solidFill>
              <w14:srgbClr w14:val="0070C0">
                <w14:lumMod w14:val="50000"/>
              </w14:srgbClr>
            </w14:solidFill>
          </w14:textFill>
        </w:rPr>
      </w:pPr>
      <w:r w:rsidRPr="00AA0BB6">
        <w:rPr>
          <w:b/>
          <w:bCs/>
          <w:noProof/>
          <w:color w:val="4F81BD" w:themeColor="accent1"/>
          <w:sz w:val="16"/>
          <w:szCs w:val="16"/>
        </w:rPr>
        <w:drawing>
          <wp:anchor distT="0" distB="0" distL="114300" distR="114300" simplePos="0" relativeHeight="251687424" behindDoc="0" locked="1" layoutInCell="1" allowOverlap="0" wp14:anchorId="0DA31C1C" wp14:editId="247ABDC4">
            <wp:simplePos x="0" y="0"/>
            <wp:positionH relativeFrom="margin">
              <wp:posOffset>1628140</wp:posOffset>
            </wp:positionH>
            <wp:positionV relativeFrom="page">
              <wp:posOffset>1750060</wp:posOffset>
            </wp:positionV>
            <wp:extent cx="2286000" cy="621665"/>
            <wp:effectExtent l="0" t="0" r="0" b="635"/>
            <wp:wrapTopAndBottom/>
            <wp:docPr id="1" name="Picture 1"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286000" cy="621665"/>
                    </a:xfrm>
                    <a:prstGeom prst="rect">
                      <a:avLst/>
                    </a:prstGeom>
                  </pic:spPr>
                </pic:pic>
              </a:graphicData>
            </a:graphic>
            <wp14:sizeRelH relativeFrom="margin">
              <wp14:pctWidth>0</wp14:pctWidth>
            </wp14:sizeRelH>
            <wp14:sizeRelV relativeFrom="margin">
              <wp14:pctHeight>0</wp14:pctHeight>
            </wp14:sizeRelV>
          </wp:anchor>
        </w:drawing>
      </w:r>
    </w:p>
    <w:p w14:paraId="2A1D7FE3" w14:textId="5337E1E4" w:rsidR="00D14A4A" w:rsidRPr="00E13C6E" w:rsidRDefault="00E13C6E" w:rsidP="00507739">
      <w:pPr>
        <w:spacing w:line="276" w:lineRule="auto"/>
        <w:rPr>
          <w:rFonts w:eastAsia="Times New Roman"/>
          <w:b/>
          <w:bCs/>
          <w:color w:val="0070C0"/>
          <w:sz w:val="28"/>
          <w:szCs w:val="28"/>
          <w:bdr w:val="none" w:sz="0" w:space="0" w:color="auto"/>
        </w:rPr>
      </w:pPr>
      <w:r>
        <w:rPr>
          <w:rFonts w:eastAsia="Times New Roman"/>
          <w:b/>
          <w:bCs/>
          <w:color w:val="0070C0"/>
          <w:sz w:val="28"/>
          <w:szCs w:val="28"/>
          <w:bdr w:val="none" w:sz="0" w:space="0" w:color="auto"/>
        </w:rPr>
        <w:t>==========================================================</w:t>
      </w:r>
    </w:p>
    <w:p w14:paraId="05BD4484" w14:textId="77777777" w:rsidR="00D14A4A" w:rsidRDefault="00D14A4A" w:rsidP="00507739">
      <w:pPr>
        <w:spacing w:line="276" w:lineRule="auto"/>
        <w:rPr>
          <w:rFonts w:eastAsia="Times New Roman"/>
          <w:b/>
          <w:bCs/>
          <w:color w:val="FA4C4C"/>
          <w:sz w:val="28"/>
          <w:szCs w:val="28"/>
          <w:bdr w:val="none" w:sz="0" w:space="0" w:color="auto"/>
          <w14:textFill>
            <w14:solidFill>
              <w14:srgbClr w14:val="FA4C4C">
                <w14:lumMod w14:val="50000"/>
              </w14:srgbClr>
            </w14:solidFill>
          </w14:textFill>
        </w:rPr>
      </w:pPr>
    </w:p>
    <w:p w14:paraId="714D1945" w14:textId="48BFEB93" w:rsidR="00245211" w:rsidRDefault="00245211" w:rsidP="00507739">
      <w:pPr>
        <w:spacing w:line="276" w:lineRule="auto"/>
        <w:rPr>
          <w:rFonts w:eastAsia="Times New Roman"/>
          <w:b/>
          <w:bCs/>
          <w:color w:val="244061" w:themeColor="accent1" w:themeShade="80"/>
          <w:sz w:val="28"/>
          <w:szCs w:val="28"/>
          <w:bdr w:val="none" w:sz="0" w:space="0" w:color="auto"/>
        </w:rPr>
      </w:pPr>
      <w:r w:rsidRPr="00332C10">
        <w:rPr>
          <w:rFonts w:eastAsia="Times New Roman"/>
          <w:b/>
          <w:bCs/>
          <w:color w:val="FA4C4C"/>
          <w:sz w:val="28"/>
          <w:szCs w:val="28"/>
          <w:bdr w:val="none" w:sz="0" w:space="0" w:color="auto"/>
          <w14:textFill>
            <w14:solidFill>
              <w14:srgbClr w14:val="FA4C4C">
                <w14:lumMod w14:val="50000"/>
              </w14:srgbClr>
            </w14:solidFill>
          </w14:textFill>
        </w:rPr>
        <w:t>*</w:t>
      </w:r>
      <w:bookmarkEnd w:id="2"/>
      <w:r w:rsidR="00FE0BCF" w:rsidRPr="00332C10">
        <w:rPr>
          <w:rFonts w:eastAsia="Times New Roman"/>
          <w:b/>
          <w:bCs/>
          <w:color w:val="244061" w:themeColor="accent1" w:themeShade="80"/>
          <w:sz w:val="28"/>
          <w:szCs w:val="28"/>
          <w:bdr w:val="none" w:sz="0" w:space="0" w:color="auto"/>
        </w:rPr>
        <w:t xml:space="preserve">SAVE THE DATE - Mt. Zion Methodist Church 150 plus 1 (151) Anniversary Banquet Celebration. </w:t>
      </w:r>
      <w:r w:rsidR="006D6E4B" w:rsidRPr="00332C10">
        <w:rPr>
          <w:rFonts w:eastAsia="Times New Roman"/>
          <w:b/>
          <w:bCs/>
          <w:color w:val="244061" w:themeColor="accent1" w:themeShade="80"/>
          <w:sz w:val="28"/>
          <w:szCs w:val="28"/>
          <w:bdr w:val="none" w:sz="0" w:space="0" w:color="auto"/>
        </w:rPr>
        <w:t xml:space="preserve"> </w:t>
      </w:r>
      <w:r w:rsidR="00FE0BCF" w:rsidRPr="00332C10">
        <w:rPr>
          <w:rFonts w:eastAsia="Times New Roman"/>
          <w:b/>
          <w:bCs/>
          <w:color w:val="244061" w:themeColor="accent1" w:themeShade="80"/>
          <w:sz w:val="28"/>
          <w:szCs w:val="28"/>
          <w:bdr w:val="none" w:sz="0" w:space="0" w:color="auto"/>
        </w:rPr>
        <w:t>SATURDAY, August 23, 2025</w:t>
      </w:r>
      <w:r w:rsidR="00857250" w:rsidRPr="00332C10">
        <w:rPr>
          <w:rFonts w:eastAsia="Times New Roman"/>
          <w:b/>
          <w:bCs/>
          <w:color w:val="244061" w:themeColor="accent1" w:themeShade="80"/>
          <w:sz w:val="28"/>
          <w:szCs w:val="28"/>
          <w:bdr w:val="none" w:sz="0" w:space="0" w:color="auto"/>
        </w:rPr>
        <w:t xml:space="preserve">, </w:t>
      </w:r>
      <w:r w:rsidR="00FE0BCF" w:rsidRPr="00332C10">
        <w:rPr>
          <w:rFonts w:eastAsia="Times New Roman"/>
          <w:b/>
          <w:bCs/>
          <w:color w:val="244061" w:themeColor="accent1" w:themeShade="80"/>
          <w:sz w:val="28"/>
          <w:szCs w:val="28"/>
          <w:bdr w:val="none" w:sz="0" w:space="0" w:color="auto"/>
        </w:rPr>
        <w:t>1:00PM - 5:00PM, at Elks Lodge, Edgewater, Md.  Banquet ticket cost is $65 per person.</w:t>
      </w:r>
    </w:p>
    <w:p w14:paraId="1EED0A13" w14:textId="7DC45FDA" w:rsidR="008129EF" w:rsidRPr="002B2F64" w:rsidRDefault="008129EF" w:rsidP="002B2F6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0095D7FC" w14:textId="55D613AB" w:rsidR="008129EF" w:rsidRDefault="008129EF" w:rsidP="00C879B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0000" w:themeColor="text1"/>
          <w:sz w:val="28"/>
          <w:szCs w:val="28"/>
          <w:bdr w:val="none" w:sz="0" w:space="0" w:color="auto"/>
        </w:rPr>
      </w:pPr>
      <w:r>
        <w:rPr>
          <w:rFonts w:eastAsia="Times New Roman"/>
          <w:b/>
          <w:bCs/>
          <w:color w:val="FF0000"/>
          <w:sz w:val="28"/>
          <w:szCs w:val="28"/>
          <w:bdr w:val="none" w:sz="0" w:space="0" w:color="auto"/>
        </w:rPr>
        <w:t>*</w:t>
      </w:r>
      <w:r w:rsidR="000F7E17">
        <w:rPr>
          <w:rFonts w:eastAsia="Times New Roman"/>
          <w:b/>
          <w:bCs/>
          <w:color w:val="000000" w:themeColor="text1"/>
          <w:sz w:val="28"/>
          <w:szCs w:val="28"/>
          <w:bdr w:val="none" w:sz="0" w:space="0" w:color="auto"/>
        </w:rPr>
        <w:t xml:space="preserve">Bible study is held on Wednesday of each </w:t>
      </w:r>
      <w:r w:rsidR="00656961">
        <w:rPr>
          <w:rFonts w:eastAsia="Times New Roman"/>
          <w:b/>
          <w:bCs/>
          <w:color w:val="000000" w:themeColor="text1"/>
          <w:sz w:val="28"/>
          <w:szCs w:val="28"/>
          <w:bdr w:val="none" w:sz="0" w:space="0" w:color="auto"/>
        </w:rPr>
        <w:t xml:space="preserve">week </w:t>
      </w:r>
      <w:r w:rsidR="000F7E17">
        <w:rPr>
          <w:rFonts w:eastAsia="Times New Roman"/>
          <w:b/>
          <w:bCs/>
          <w:color w:val="000000" w:themeColor="text1"/>
          <w:sz w:val="28"/>
          <w:szCs w:val="28"/>
          <w:bdr w:val="none" w:sz="0" w:space="0" w:color="auto"/>
        </w:rPr>
        <w:t>at 6:00</w:t>
      </w:r>
      <w:r w:rsidR="00830523">
        <w:rPr>
          <w:rFonts w:eastAsia="Times New Roman"/>
          <w:b/>
          <w:bCs/>
          <w:color w:val="000000" w:themeColor="text1"/>
          <w:sz w:val="28"/>
          <w:szCs w:val="28"/>
          <w:bdr w:val="none" w:sz="0" w:space="0" w:color="auto"/>
        </w:rPr>
        <w:t>PM</w:t>
      </w:r>
      <w:r w:rsidR="000F7E17">
        <w:rPr>
          <w:rFonts w:eastAsia="Times New Roman"/>
          <w:b/>
          <w:bCs/>
          <w:color w:val="000000" w:themeColor="text1"/>
          <w:sz w:val="28"/>
          <w:szCs w:val="28"/>
          <w:bdr w:val="none" w:sz="0" w:space="0" w:color="auto"/>
        </w:rPr>
        <w:t xml:space="preserve"> on the church’s zoom site.  The current study focuses on the life and missionary journeys of the Apostle Paul.</w:t>
      </w:r>
      <w:r w:rsidR="00C8678E">
        <w:rPr>
          <w:rFonts w:eastAsia="Times New Roman"/>
          <w:b/>
          <w:bCs/>
          <w:color w:val="000000" w:themeColor="text1"/>
          <w:sz w:val="28"/>
          <w:szCs w:val="28"/>
          <w:bdr w:val="none" w:sz="0" w:space="0" w:color="auto"/>
        </w:rPr>
        <w:t xml:space="preserve"> </w:t>
      </w:r>
      <w:r w:rsidR="000D17A2">
        <w:rPr>
          <w:rFonts w:eastAsia="Times New Roman"/>
          <w:b/>
          <w:bCs/>
          <w:color w:val="000000" w:themeColor="text1"/>
          <w:sz w:val="28"/>
          <w:szCs w:val="28"/>
          <w:bdr w:val="none" w:sz="0" w:space="0" w:color="auto"/>
        </w:rPr>
        <w:t xml:space="preserve"> </w:t>
      </w:r>
      <w:r w:rsidR="00C8678E">
        <w:rPr>
          <w:rFonts w:eastAsia="Times New Roman"/>
          <w:b/>
          <w:bCs/>
          <w:color w:val="000000" w:themeColor="text1"/>
          <w:sz w:val="28"/>
          <w:szCs w:val="28"/>
          <w:bdr w:val="none" w:sz="0" w:space="0" w:color="auto"/>
        </w:rPr>
        <w:t>All are encouraged to participate in the study.</w:t>
      </w:r>
    </w:p>
    <w:p w14:paraId="0453FE1F" w14:textId="1C5B4A5C" w:rsidR="007635A4" w:rsidRPr="002B6C34" w:rsidRDefault="003671E4" w:rsidP="002B6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0000" w:themeColor="text1"/>
          <w:sz w:val="28"/>
          <w:szCs w:val="28"/>
          <w:bdr w:val="none" w:sz="0" w:space="0" w:color="auto"/>
        </w:rPr>
      </w:pPr>
      <w:r>
        <w:rPr>
          <w:rFonts w:eastAsia="Times New Roman"/>
          <w:b/>
          <w:bCs/>
          <w:color w:val="000000" w:themeColor="text1"/>
          <w:sz w:val="28"/>
          <w:szCs w:val="28"/>
          <w:bdr w:val="none" w:sz="0" w:space="0" w:color="auto"/>
        </w:rPr>
        <w:t xml:space="preserve">                                              </w:t>
      </w:r>
    </w:p>
    <w:p w14:paraId="4C6F436F" w14:textId="2D9BDF75" w:rsidR="00245211" w:rsidRPr="00332C10" w:rsidRDefault="00C54DDC"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color w:val="E36C0A" w:themeColor="accent6" w:themeShade="BF"/>
          <w:sz w:val="28"/>
          <w:szCs w:val="28"/>
          <w:bdr w:val="none" w:sz="0" w:space="0" w:color="auto"/>
        </w:rPr>
        <w:t>*</w:t>
      </w:r>
      <w:r w:rsidR="00245211" w:rsidRPr="00332C10">
        <w:rPr>
          <w:rFonts w:eastAsia="Times New Roman"/>
          <w:b/>
          <w:bCs/>
          <w:sz w:val="28"/>
          <w:szCs w:val="28"/>
          <w:bdr w:val="none" w:sz="0" w:space="0" w:color="auto"/>
        </w:rPr>
        <w:t xml:space="preserve">The Anniversary committee is accepting the pledge gift of $151 towards the church anniversary celebration on </w:t>
      </w:r>
      <w:r w:rsidR="00245211" w:rsidRPr="00230945">
        <w:rPr>
          <w:rFonts w:eastAsia="Times New Roman"/>
          <w:b/>
          <w:bCs/>
          <w:color w:val="0070C0"/>
          <w:sz w:val="28"/>
          <w:szCs w:val="28"/>
          <w:bdr w:val="none" w:sz="0" w:space="0" w:color="auto"/>
        </w:rPr>
        <w:t>Sunday, September 7, 2025</w:t>
      </w:r>
      <w:r w:rsidR="00A6403A" w:rsidRPr="00332C10">
        <w:rPr>
          <w:rFonts w:eastAsia="Times New Roman"/>
          <w:b/>
          <w:bCs/>
          <w:sz w:val="28"/>
          <w:szCs w:val="28"/>
          <w:bdr w:val="none" w:sz="0" w:space="0" w:color="auto"/>
        </w:rPr>
        <w:t>.</w:t>
      </w:r>
      <w:r w:rsidR="00245211" w:rsidRPr="00332C10">
        <w:rPr>
          <w:rFonts w:eastAsia="Times New Roman"/>
          <w:b/>
          <w:bCs/>
          <w:sz w:val="28"/>
          <w:szCs w:val="28"/>
          <w:bdr w:val="none" w:sz="0" w:space="0" w:color="auto"/>
        </w:rPr>
        <w:t xml:space="preserve"> </w:t>
      </w:r>
      <w:r w:rsidR="00A6403A" w:rsidRPr="00332C10">
        <w:rPr>
          <w:rFonts w:eastAsia="Times New Roman"/>
          <w:b/>
          <w:bCs/>
          <w:sz w:val="28"/>
          <w:szCs w:val="28"/>
          <w:bdr w:val="none" w:sz="0" w:space="0" w:color="auto"/>
        </w:rPr>
        <w:t xml:space="preserve"> A</w:t>
      </w:r>
      <w:r w:rsidR="00245211" w:rsidRPr="00332C10">
        <w:rPr>
          <w:rFonts w:eastAsia="Times New Roman"/>
          <w:b/>
          <w:bCs/>
          <w:sz w:val="28"/>
          <w:szCs w:val="28"/>
          <w:bdr w:val="none" w:sz="0" w:space="0" w:color="auto"/>
        </w:rPr>
        <w:t xml:space="preserve">nyone </w:t>
      </w:r>
      <w:r w:rsidR="00CD432D">
        <w:rPr>
          <w:rFonts w:eastAsia="Times New Roman"/>
          <w:b/>
          <w:bCs/>
          <w:sz w:val="28"/>
          <w:szCs w:val="28"/>
          <w:bdr w:val="none" w:sz="0" w:space="0" w:color="auto"/>
        </w:rPr>
        <w:t xml:space="preserve">      </w:t>
      </w:r>
      <w:r w:rsidR="00245211" w:rsidRPr="00332C10">
        <w:rPr>
          <w:rFonts w:eastAsia="Times New Roman"/>
          <w:b/>
          <w:bCs/>
          <w:sz w:val="28"/>
          <w:szCs w:val="28"/>
          <w:bdr w:val="none" w:sz="0" w:space="0" w:color="auto"/>
        </w:rPr>
        <w:t>interested in joining an anniversary team please see Sis. Gloria Parker.</w:t>
      </w:r>
    </w:p>
    <w:p w14:paraId="52724983" w14:textId="77777777" w:rsidR="00C37647" w:rsidRPr="00CD2060" w:rsidRDefault="00C37647"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7D11A0C0" w14:textId="4B2A8D2A" w:rsidR="00245211"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70C0"/>
          <w:sz w:val="28"/>
          <w:szCs w:val="28"/>
          <w:bdr w:val="none" w:sz="0" w:space="0" w:color="auto"/>
        </w:rPr>
      </w:pPr>
      <w:r w:rsidRPr="00332C10">
        <w:rPr>
          <w:rFonts w:eastAsia="Times New Roman"/>
          <w:b/>
          <w:bCs/>
          <w:sz w:val="28"/>
          <w:szCs w:val="28"/>
          <w:bdr w:val="none" w:sz="0" w:space="0" w:color="auto"/>
        </w:rPr>
        <w:t xml:space="preserve">United Women in Faith praise and fellowship meeting, </w:t>
      </w:r>
      <w:r w:rsidRPr="00230945">
        <w:rPr>
          <w:rFonts w:eastAsia="Times New Roman"/>
          <w:b/>
          <w:bCs/>
          <w:color w:val="0070C0"/>
          <w:sz w:val="28"/>
          <w:szCs w:val="28"/>
          <w:bdr w:val="none" w:sz="0" w:space="0" w:color="auto"/>
        </w:rPr>
        <w:t xml:space="preserve">Saturday, </w:t>
      </w:r>
      <w:r w:rsidR="00D61EE6" w:rsidRPr="00230945">
        <w:rPr>
          <w:rFonts w:eastAsia="Times New Roman"/>
          <w:b/>
          <w:bCs/>
          <w:color w:val="0070C0"/>
          <w:sz w:val="28"/>
          <w:szCs w:val="28"/>
          <w:bdr w:val="none" w:sz="0" w:space="0" w:color="auto"/>
        </w:rPr>
        <w:t>J</w:t>
      </w:r>
      <w:r w:rsidR="00C879B8">
        <w:rPr>
          <w:rFonts w:eastAsia="Times New Roman"/>
          <w:b/>
          <w:bCs/>
          <w:color w:val="0070C0"/>
          <w:sz w:val="28"/>
          <w:szCs w:val="28"/>
          <w:bdr w:val="none" w:sz="0" w:space="0" w:color="auto"/>
        </w:rPr>
        <w:t>uly 19</w:t>
      </w:r>
      <w:r w:rsidR="009924B4" w:rsidRPr="00230945">
        <w:rPr>
          <w:rFonts w:eastAsia="Times New Roman"/>
          <w:b/>
          <w:bCs/>
          <w:color w:val="0070C0"/>
          <w:sz w:val="28"/>
          <w:szCs w:val="28"/>
          <w:bdr w:val="none" w:sz="0" w:space="0" w:color="auto"/>
        </w:rPr>
        <w:t>,</w:t>
      </w:r>
      <w:r w:rsidRPr="00230945">
        <w:rPr>
          <w:rFonts w:eastAsia="Times New Roman"/>
          <w:b/>
          <w:bCs/>
          <w:color w:val="0070C0"/>
          <w:sz w:val="28"/>
          <w:szCs w:val="28"/>
          <w:bdr w:val="none" w:sz="0" w:space="0" w:color="auto"/>
        </w:rPr>
        <w:t xml:space="preserve"> </w:t>
      </w:r>
      <w:proofErr w:type="gramStart"/>
      <w:r w:rsidRPr="00230945">
        <w:rPr>
          <w:rFonts w:eastAsia="Times New Roman"/>
          <w:b/>
          <w:bCs/>
          <w:color w:val="0070C0"/>
          <w:sz w:val="28"/>
          <w:szCs w:val="28"/>
          <w:bdr w:val="none" w:sz="0" w:space="0" w:color="auto"/>
        </w:rPr>
        <w:t>2025</w:t>
      </w:r>
      <w:proofErr w:type="gramEnd"/>
      <w:r w:rsidRPr="00230945">
        <w:rPr>
          <w:rFonts w:eastAsia="Times New Roman"/>
          <w:b/>
          <w:bCs/>
          <w:color w:val="0070C0"/>
          <w:sz w:val="28"/>
          <w:szCs w:val="28"/>
          <w:bdr w:val="none" w:sz="0" w:space="0" w:color="auto"/>
        </w:rPr>
        <w:t xml:space="preserve"> at 9:30</w:t>
      </w:r>
      <w:r w:rsidR="009636F7">
        <w:rPr>
          <w:rFonts w:eastAsia="Times New Roman"/>
          <w:b/>
          <w:bCs/>
          <w:color w:val="0070C0"/>
          <w:sz w:val="28"/>
          <w:szCs w:val="28"/>
          <w:bdr w:val="none" w:sz="0" w:space="0" w:color="auto"/>
        </w:rPr>
        <w:t>AM.</w:t>
      </w:r>
    </w:p>
    <w:p w14:paraId="3A7652B5" w14:textId="77777777" w:rsidR="00984D22" w:rsidRDefault="00984D22"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70C0"/>
          <w:sz w:val="28"/>
          <w:szCs w:val="28"/>
          <w:bdr w:val="none" w:sz="0" w:space="0" w:color="auto"/>
        </w:rPr>
      </w:pPr>
    </w:p>
    <w:p w14:paraId="5E784357" w14:textId="77777777" w:rsidR="00C37647" w:rsidRPr="00CD2060" w:rsidRDefault="00C37647"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4F55C34C" w14:textId="684FCA69" w:rsidR="000B4C76" w:rsidRDefault="00245211"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Men’s Prayer meeting is held on the 2nd and 4th Tuesdays at 6:30</w:t>
      </w:r>
      <w:r w:rsidR="008A1486">
        <w:rPr>
          <w:rFonts w:eastAsia="Times New Roman"/>
          <w:b/>
          <w:bCs/>
          <w:sz w:val="28"/>
          <w:szCs w:val="28"/>
          <w:bdr w:val="none" w:sz="0" w:space="0" w:color="auto"/>
        </w:rPr>
        <w:t>PM</w:t>
      </w:r>
      <w:r w:rsidRPr="00332C10">
        <w:rPr>
          <w:rFonts w:eastAsia="Times New Roman"/>
          <w:b/>
          <w:bCs/>
          <w:sz w:val="28"/>
          <w:szCs w:val="28"/>
          <w:bdr w:val="none" w:sz="0" w:space="0" w:color="auto"/>
        </w:rPr>
        <w:t xml:space="preserve"> </w:t>
      </w:r>
      <w:r w:rsidR="008A1486">
        <w:rPr>
          <w:rFonts w:eastAsia="Times New Roman"/>
          <w:b/>
          <w:bCs/>
          <w:sz w:val="28"/>
          <w:szCs w:val="28"/>
          <w:bdr w:val="none" w:sz="0" w:space="0" w:color="auto"/>
        </w:rPr>
        <w:t>z</w:t>
      </w:r>
      <w:r w:rsidRPr="00332C10">
        <w:rPr>
          <w:rFonts w:eastAsia="Times New Roman"/>
          <w:b/>
          <w:bCs/>
          <w:sz w:val="28"/>
          <w:szCs w:val="28"/>
          <w:bdr w:val="none" w:sz="0" w:space="0" w:color="auto"/>
        </w:rPr>
        <w:t xml:space="preserve">oom </w:t>
      </w:r>
      <w:r w:rsidR="008A1486">
        <w:rPr>
          <w:rFonts w:eastAsia="Times New Roman"/>
          <w:b/>
          <w:bCs/>
          <w:sz w:val="28"/>
          <w:szCs w:val="28"/>
          <w:bdr w:val="none" w:sz="0" w:space="0" w:color="auto"/>
        </w:rPr>
        <w:t>s</w:t>
      </w:r>
      <w:r w:rsidRPr="00332C10">
        <w:rPr>
          <w:rFonts w:eastAsia="Times New Roman"/>
          <w:b/>
          <w:bCs/>
          <w:sz w:val="28"/>
          <w:szCs w:val="28"/>
          <w:bdr w:val="none" w:sz="0" w:space="0" w:color="auto"/>
        </w:rPr>
        <w:t>ite:  Meeting ID  820 6565 3545; Password:  162661</w:t>
      </w:r>
    </w:p>
    <w:p w14:paraId="5815041F" w14:textId="77777777" w:rsidR="00984D22" w:rsidRDefault="00984D22"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2405346D" w14:textId="77777777" w:rsidR="000B4C76" w:rsidRPr="00CD2060" w:rsidRDefault="000B4C76"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1D779251" w14:textId="46F1CD19" w:rsidR="002173E3" w:rsidRPr="00332C10"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 xml:space="preserve">To give your tithes and offering using Zelle, search for </w:t>
      </w:r>
      <w:hyperlink r:id="rId11" w:history="1">
        <w:r w:rsidRPr="00332C10">
          <w:rPr>
            <w:rStyle w:val="Hyperlink"/>
            <w:rFonts w:eastAsia="Times New Roman"/>
            <w:b/>
            <w:bCs/>
            <w:sz w:val="28"/>
            <w:szCs w:val="28"/>
            <w:bdr w:val="none" w:sz="0" w:space="0" w:color="auto"/>
          </w:rPr>
          <w:t>MtZionArkRdFinance@gmail.com</w:t>
        </w:r>
      </w:hyperlink>
      <w:r w:rsidRPr="00332C10">
        <w:rPr>
          <w:rFonts w:eastAsia="Times New Roman"/>
          <w:b/>
          <w:bCs/>
          <w:sz w:val="28"/>
          <w:szCs w:val="28"/>
          <w:bdr w:val="none" w:sz="0" w:space="0" w:color="auto"/>
        </w:rPr>
        <w:t xml:space="preserve">.  To send your tithes electronically via PayPal, download the app from Google Play Store on your Android cell phone or from the App </w:t>
      </w:r>
    </w:p>
    <w:p w14:paraId="66C36915" w14:textId="5F6AEAB2" w:rsidR="007635A4" w:rsidRDefault="00245211"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Store on your iPhone.  Once you have accessed the app, search for #301-943-6432 to submit your tithes. A reminder is given that there will be a surcharge if tithes are submitted using a charge card.  There is no surcharge for payments made through a bank account.</w:t>
      </w:r>
    </w:p>
    <w:p w14:paraId="23BAA068" w14:textId="21D1409F" w:rsidR="00373E2C" w:rsidRDefault="00373E2C"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73A8DA31" w14:textId="2FC7801D" w:rsidR="001919E5" w:rsidRDefault="001919E5"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138AAB2F" w14:textId="49D5EAF6" w:rsidR="001919E5" w:rsidRDefault="001919E5"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2EA3C4BF" w14:textId="77777777" w:rsidR="001919E5" w:rsidRDefault="001919E5"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59FF5F23" w14:textId="34F19D94" w:rsidR="007635A4" w:rsidRDefault="007635A4" w:rsidP="007635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1B48218E" w14:textId="51101AE3" w:rsidR="007F2EF6" w:rsidRPr="009916F5" w:rsidRDefault="00025F0B"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rFonts w:eastAsia="Times New Roman"/>
          <w:noProof/>
          <w:sz w:val="28"/>
          <w:szCs w:val="28"/>
        </w:rPr>
        <w:drawing>
          <wp:anchor distT="152400" distB="152400" distL="152400" distR="152400" simplePos="0" relativeHeight="251657728" behindDoc="1" locked="1" layoutInCell="1" allowOverlap="0" wp14:anchorId="6BB5FCFC" wp14:editId="506B4ED2">
            <wp:simplePos x="0" y="0"/>
            <wp:positionH relativeFrom="margin">
              <wp:posOffset>2089785</wp:posOffset>
            </wp:positionH>
            <wp:positionV relativeFrom="paragraph">
              <wp:posOffset>-95885</wp:posOffset>
            </wp:positionV>
            <wp:extent cx="1602105" cy="551815"/>
            <wp:effectExtent l="0" t="0" r="0" b="0"/>
            <wp:wrapTopAndBottom/>
            <wp:docPr id="1073741831" name="officeArt object" descr="OIP._vhnBYFv31zKE4_QrxCfrwHaF2.jpeg"/>
            <wp:cNvGraphicFramePr/>
            <a:graphic xmlns:a="http://schemas.openxmlformats.org/drawingml/2006/main">
              <a:graphicData uri="http://schemas.openxmlformats.org/drawingml/2006/picture">
                <pic:pic xmlns:pic="http://schemas.openxmlformats.org/drawingml/2006/picture">
                  <pic:nvPicPr>
                    <pic:cNvPr id="1073741831" name="OIP._vhnBYFv31zKE4_QrxCfrwHaF2.jpeg" descr="OIP._vhnBYFv31zKE4_QrxCfrwHaF2.jpeg"/>
                    <pic:cNvPicPr>
                      <a:picLocks noChangeAspect="1"/>
                    </pic:cNvPicPr>
                  </pic:nvPicPr>
                  <pic:blipFill>
                    <a:blip r:embed="rId12"/>
                    <a:stretch>
                      <a:fillRect/>
                    </a:stretch>
                  </pic:blipFill>
                  <pic:spPr>
                    <a:xfrm>
                      <a:off x="0" y="0"/>
                      <a:ext cx="1602105" cy="5518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83ED7" w:rsidRPr="009916F5">
        <w:rPr>
          <w:rStyle w:val="None"/>
          <w:b/>
          <w:bCs/>
          <w:sz w:val="28"/>
          <w:szCs w:val="28"/>
        </w:rPr>
        <w:t xml:space="preserve">Father, we pray today for those home bound.  We ask that you send your healing power down upon them and make them whole.  Comfort them, O </w:t>
      </w:r>
    </w:p>
    <w:p w14:paraId="3E05E585" w14:textId="760DDA4C" w:rsidR="00F552F8" w:rsidRDefault="00C83ED7"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b/>
          <w:bCs/>
          <w:sz w:val="28"/>
          <w:szCs w:val="28"/>
        </w:rPr>
        <w:t xml:space="preserve">Lord, and cause them to feel your presence and love.  Strengthen them in your word and the promise of eternal salvation through Your Son, Jesus </w:t>
      </w:r>
      <w:r w:rsidR="00F82535">
        <w:rPr>
          <w:rStyle w:val="None"/>
          <w:b/>
          <w:bCs/>
          <w:sz w:val="28"/>
          <w:szCs w:val="28"/>
        </w:rPr>
        <w:t>Christ.</w:t>
      </w:r>
      <w:r w:rsidRPr="009916F5">
        <w:rPr>
          <w:rStyle w:val="None"/>
          <w:b/>
          <w:bCs/>
          <w:sz w:val="28"/>
          <w:szCs w:val="28"/>
        </w:rPr>
        <w:t>”  Ame</w:t>
      </w:r>
      <w:bookmarkStart w:id="3" w:name="_Hlk167172106"/>
      <w:r w:rsidR="00F552F8">
        <w:rPr>
          <w:rStyle w:val="None"/>
          <w:b/>
          <w:bCs/>
          <w:sz w:val="28"/>
          <w:szCs w:val="28"/>
        </w:rPr>
        <w:t>n</w:t>
      </w:r>
      <w:r w:rsidR="00F82535">
        <w:rPr>
          <w:rStyle w:val="None"/>
          <w:b/>
          <w:bCs/>
          <w:sz w:val="28"/>
          <w:szCs w:val="28"/>
        </w:rPr>
        <w:t>.</w:t>
      </w:r>
    </w:p>
    <w:p w14:paraId="3B49261C" w14:textId="401C58C5" w:rsidR="00FA7422" w:rsidRPr="00BD08D5"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16"/>
          <w:szCs w:val="16"/>
        </w:rPr>
      </w:pPr>
    </w:p>
    <w:p w14:paraId="0B9C9F12" w14:textId="64B0E4BF" w:rsidR="00FA7422" w:rsidRPr="00F552F8"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sectPr w:rsidR="00FA7422" w:rsidRPr="00F552F8" w:rsidSect="00F552F8">
          <w:footerReference w:type="default" r:id="rId13"/>
          <w:type w:val="continuous"/>
          <w:pgSz w:w="12240" w:h="15840" w:code="1"/>
          <w:pgMar w:top="720" w:right="1440" w:bottom="950" w:left="1440" w:header="720" w:footer="720" w:gutter="0"/>
          <w:pgNumType w:start="0"/>
          <w:cols w:space="720"/>
          <w:titlePg/>
          <w:docGrid w:linePitch="326"/>
        </w:sectPr>
      </w:pPr>
    </w:p>
    <w:p w14:paraId="6447FC42" w14:textId="48F911C9" w:rsidR="00F82535" w:rsidRDefault="00F82535"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Bessie Abel</w:t>
      </w:r>
      <w:r w:rsidR="0004145A">
        <w:rPr>
          <w:rFonts w:eastAsia="Times New Roman"/>
          <w:b/>
          <w:bCs/>
          <w:color w:val="000000"/>
          <w:sz w:val="28"/>
          <w:szCs w:val="28"/>
          <w:u w:color="000000"/>
        </w:rPr>
        <w:t xml:space="preserve"> </w:t>
      </w:r>
      <w:r w:rsidR="0004145A" w:rsidRPr="0004145A">
        <w:rPr>
          <w:rFonts w:eastAsia="Times New Roman"/>
          <w:b/>
          <w:bCs/>
          <w:color w:val="000000"/>
          <w:sz w:val="28"/>
          <w:szCs w:val="28"/>
          <w:u w:color="000000"/>
        </w:rPr>
        <w:t>(home)</w:t>
      </w:r>
    </w:p>
    <w:p w14:paraId="3A283925" w14:textId="0DD038E5"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 xml:space="preserve">Sis. Gloria Barnes </w:t>
      </w:r>
      <w:bookmarkStart w:id="4" w:name="_Hlk186140561"/>
      <w:r w:rsidRPr="009916F5">
        <w:rPr>
          <w:rFonts w:eastAsia="Times New Roman"/>
          <w:b/>
          <w:bCs/>
          <w:color w:val="000000"/>
          <w:sz w:val="28"/>
          <w:szCs w:val="28"/>
          <w:u w:color="000000"/>
        </w:rPr>
        <w:t>(home)</w:t>
      </w:r>
      <w:bookmarkEnd w:id="4"/>
    </w:p>
    <w:p w14:paraId="3425212D" w14:textId="2EB1B785"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Clifton Brown (home)</w:t>
      </w:r>
    </w:p>
    <w:p w14:paraId="0D004084" w14:textId="4EB244CA" w:rsidR="00FC0B70"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Myrtle Brown (home)</w:t>
      </w:r>
    </w:p>
    <w:p w14:paraId="2F7625FA" w14:textId="4239C3F2" w:rsidR="004E27D5" w:rsidRDefault="00563EA2" w:rsidP="00231754">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Oliver Fortune (home)</w:t>
      </w:r>
    </w:p>
    <w:p w14:paraId="7475B5F5" w14:textId="3929EFC3" w:rsidR="00FA7422" w:rsidRDefault="00FA7422"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Jean Johnson</w:t>
      </w:r>
      <w:r w:rsidR="00A21F6C">
        <w:rPr>
          <w:rFonts w:eastAsia="Times New Roman"/>
          <w:b/>
          <w:bCs/>
          <w:color w:val="000000"/>
          <w:sz w:val="28"/>
          <w:szCs w:val="28"/>
          <w:u w:color="000000"/>
        </w:rPr>
        <w:t xml:space="preserve"> </w:t>
      </w:r>
      <w:r>
        <w:rPr>
          <w:rFonts w:eastAsia="Times New Roman"/>
          <w:b/>
          <w:bCs/>
          <w:color w:val="000000"/>
          <w:sz w:val="28"/>
          <w:szCs w:val="28"/>
          <w:u w:color="000000"/>
        </w:rPr>
        <w:t>(home)</w:t>
      </w:r>
    </w:p>
    <w:p w14:paraId="685BED1E" w14:textId="40541350"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Sam Johnson (home)</w:t>
      </w:r>
    </w:p>
    <w:p w14:paraId="29A48871"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Annie Mae Mason (home)</w:t>
      </w:r>
    </w:p>
    <w:p w14:paraId="28132A26"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Ron Silva (home)</w:t>
      </w:r>
    </w:p>
    <w:p w14:paraId="31EFDD8D" w14:textId="77777777" w:rsidR="00231754" w:rsidRDefault="00563EA2" w:rsidP="008316DD">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Frances Turner (home</w:t>
      </w:r>
      <w:r w:rsidR="00FA7422">
        <w:rPr>
          <w:rFonts w:eastAsia="Times New Roman"/>
          <w:b/>
          <w:bCs/>
          <w:color w:val="000000"/>
          <w:sz w:val="28"/>
          <w:szCs w:val="28"/>
          <w:u w:color="000000"/>
        </w:rPr>
        <w:t>)</w:t>
      </w:r>
    </w:p>
    <w:p w14:paraId="191BBF5F" w14:textId="313EDD28" w:rsidR="0089777C" w:rsidRPr="009916F5" w:rsidRDefault="0089777C" w:rsidP="008316DD">
      <w:pPr>
        <w:tabs>
          <w:tab w:val="left" w:pos="2970"/>
          <w:tab w:val="right" w:pos="9540"/>
        </w:tabs>
        <w:rPr>
          <w:rFonts w:eastAsia="Times New Roman"/>
          <w:b/>
          <w:bCs/>
          <w:color w:val="000000"/>
          <w:sz w:val="28"/>
          <w:szCs w:val="28"/>
          <w:u w:color="000000"/>
        </w:rPr>
        <w:sectPr w:rsidR="0089777C" w:rsidRPr="009916F5" w:rsidSect="00476EA7">
          <w:footerReference w:type="default" r:id="rId14"/>
          <w:type w:val="continuous"/>
          <w:pgSz w:w="12240" w:h="15840"/>
          <w:pgMar w:top="720" w:right="1440" w:bottom="950" w:left="1440" w:header="720" w:footer="720" w:gutter="0"/>
          <w:cols w:num="2" w:space="720"/>
          <w:docGrid w:linePitch="326"/>
        </w:sectPr>
      </w:pPr>
    </w:p>
    <w:p w14:paraId="14B5F965" w14:textId="5BBFA402" w:rsidR="00507739" w:rsidRDefault="00B30FB5" w:rsidP="001919E5">
      <w:pPr>
        <w:rPr>
          <w:rStyle w:val="None"/>
          <w:b/>
          <w:bCs/>
          <w:sz w:val="28"/>
          <w:szCs w:val="28"/>
        </w:rPr>
      </w:pPr>
      <w:r>
        <w:rPr>
          <w:rStyle w:val="None"/>
          <w:b/>
          <w:bCs/>
          <w:sz w:val="28"/>
          <w:szCs w:val="28"/>
        </w:rPr>
        <w:t xml:space="preserve">                                                                        Bro. James Watkins (home)</w:t>
      </w:r>
    </w:p>
    <w:p w14:paraId="772B337D" w14:textId="77777777" w:rsidR="00507739" w:rsidRDefault="00507739" w:rsidP="00FB698E">
      <w:pPr>
        <w:tabs>
          <w:tab w:val="right" w:pos="9540"/>
        </w:tabs>
        <w:jc w:val="center"/>
        <w:rPr>
          <w:rStyle w:val="None"/>
          <w:b/>
          <w:bCs/>
          <w:sz w:val="28"/>
          <w:szCs w:val="28"/>
        </w:rPr>
      </w:pPr>
    </w:p>
    <w:p w14:paraId="2F94A079" w14:textId="6CF6C427" w:rsidR="00507739" w:rsidRDefault="001455C0" w:rsidP="001455C0">
      <w:pPr>
        <w:tabs>
          <w:tab w:val="right" w:pos="9540"/>
        </w:tabs>
        <w:rPr>
          <w:rStyle w:val="None"/>
          <w:b/>
          <w:bCs/>
          <w:sz w:val="28"/>
          <w:szCs w:val="28"/>
        </w:rPr>
      </w:pPr>
      <w:r>
        <w:rPr>
          <w:rStyle w:val="None"/>
          <w:b/>
          <w:bCs/>
          <w:sz w:val="28"/>
          <w:szCs w:val="28"/>
        </w:rPr>
        <w:t xml:space="preserve">                     *****************************************</w:t>
      </w:r>
    </w:p>
    <w:p w14:paraId="44004834" w14:textId="4F634D2D" w:rsidR="0004752D" w:rsidRPr="009916F5" w:rsidRDefault="003F2C60" w:rsidP="00FB698E">
      <w:pPr>
        <w:tabs>
          <w:tab w:val="right" w:pos="9540"/>
        </w:tabs>
        <w:jc w:val="center"/>
        <w:rPr>
          <w:rStyle w:val="None"/>
          <w:b/>
          <w:bCs/>
          <w:sz w:val="28"/>
          <w:szCs w:val="28"/>
        </w:rPr>
      </w:pPr>
      <w:r w:rsidRPr="009916F5">
        <w:rPr>
          <w:rStyle w:val="None"/>
          <w:b/>
          <w:bCs/>
          <w:sz w:val="28"/>
          <w:szCs w:val="28"/>
        </w:rPr>
        <w:t>Vision Stateme</w:t>
      </w:r>
      <w:r w:rsidR="00FB698E" w:rsidRPr="009916F5">
        <w:rPr>
          <w:rStyle w:val="None"/>
          <w:b/>
          <w:bCs/>
          <w:sz w:val="28"/>
          <w:szCs w:val="28"/>
        </w:rPr>
        <w:t>nt</w:t>
      </w:r>
    </w:p>
    <w:p w14:paraId="2F99D525" w14:textId="653EC17A" w:rsidR="00E15A8D" w:rsidRPr="006929BA" w:rsidRDefault="00E15A8D" w:rsidP="00B83B97">
      <w:pPr>
        <w:tabs>
          <w:tab w:val="left" w:pos="2970"/>
          <w:tab w:val="right" w:pos="9540"/>
        </w:tabs>
        <w:rPr>
          <w:rStyle w:val="None"/>
          <w:b/>
          <w:bCs/>
          <w:sz w:val="16"/>
          <w:szCs w:val="16"/>
        </w:rPr>
      </w:pPr>
    </w:p>
    <w:p w14:paraId="37E931F6" w14:textId="322C1190" w:rsidR="003F2C60" w:rsidRDefault="003F2C60" w:rsidP="00B83B97">
      <w:pPr>
        <w:tabs>
          <w:tab w:val="left" w:pos="2970"/>
          <w:tab w:val="right" w:pos="9540"/>
        </w:tabs>
        <w:rPr>
          <w:rStyle w:val="None"/>
          <w:b/>
          <w:bCs/>
          <w:sz w:val="28"/>
          <w:szCs w:val="28"/>
        </w:rPr>
      </w:pPr>
      <w:r w:rsidRPr="009916F5">
        <w:rPr>
          <w:rStyle w:val="None"/>
          <w:b/>
          <w:bCs/>
          <w:sz w:val="28"/>
          <w:szCs w:val="28"/>
        </w:rPr>
        <w:t>To grow in our relationship with Jesus Christ through ministry, support to and for one another, to the</w:t>
      </w:r>
      <w:r w:rsidR="00CD432D">
        <w:rPr>
          <w:rStyle w:val="None"/>
          <w:b/>
          <w:bCs/>
          <w:sz w:val="28"/>
          <w:szCs w:val="28"/>
        </w:rPr>
        <w:t xml:space="preserve"> </w:t>
      </w:r>
      <w:r w:rsidRPr="009916F5">
        <w:rPr>
          <w:rStyle w:val="None"/>
          <w:b/>
          <w:bCs/>
          <w:sz w:val="28"/>
          <w:szCs w:val="28"/>
        </w:rPr>
        <w:t>community and to the world.</w:t>
      </w:r>
    </w:p>
    <w:p w14:paraId="5FAA9F0C" w14:textId="77777777" w:rsidR="000E25F4" w:rsidRDefault="000E25F4" w:rsidP="00B83B97">
      <w:pPr>
        <w:tabs>
          <w:tab w:val="left" w:pos="2970"/>
          <w:tab w:val="right" w:pos="9540"/>
        </w:tabs>
        <w:rPr>
          <w:rStyle w:val="None"/>
          <w:b/>
          <w:bCs/>
          <w:sz w:val="28"/>
          <w:szCs w:val="28"/>
        </w:rPr>
      </w:pPr>
    </w:p>
    <w:p w14:paraId="06DF7D78" w14:textId="5079C4F2" w:rsidR="00167249" w:rsidRPr="006929BA" w:rsidRDefault="00167249" w:rsidP="001455C0">
      <w:pPr>
        <w:tabs>
          <w:tab w:val="left" w:pos="2970"/>
          <w:tab w:val="right" w:pos="9540"/>
        </w:tabs>
        <w:rPr>
          <w:rStyle w:val="None"/>
          <w:b/>
          <w:bCs/>
          <w:sz w:val="16"/>
          <w:szCs w:val="16"/>
        </w:rPr>
      </w:pPr>
    </w:p>
    <w:p w14:paraId="7CF16725" w14:textId="3D5E2410" w:rsidR="003F2C60" w:rsidRPr="002B2D90" w:rsidRDefault="003F2C60" w:rsidP="00B83B97">
      <w:pPr>
        <w:tabs>
          <w:tab w:val="left" w:pos="2970"/>
          <w:tab w:val="right" w:pos="9540"/>
        </w:tabs>
        <w:jc w:val="center"/>
        <w:rPr>
          <w:rStyle w:val="None"/>
          <w:b/>
          <w:bCs/>
          <w:color w:val="0070C0"/>
          <w:sz w:val="28"/>
          <w:szCs w:val="28"/>
        </w:rPr>
      </w:pPr>
      <w:r w:rsidRPr="002B2D90">
        <w:rPr>
          <w:rStyle w:val="None"/>
          <w:b/>
          <w:bCs/>
          <w:color w:val="0070C0"/>
          <w:sz w:val="28"/>
          <w:szCs w:val="28"/>
        </w:rPr>
        <w:t>Mission Statement</w:t>
      </w:r>
    </w:p>
    <w:p w14:paraId="54EE564A" w14:textId="4BACF8D1" w:rsidR="00F47E79" w:rsidRPr="006929BA" w:rsidRDefault="00F47E79" w:rsidP="00F47E79">
      <w:pPr>
        <w:pStyle w:val="BodyA"/>
        <w:spacing w:after="0"/>
        <w:rPr>
          <w:rStyle w:val="None"/>
          <w:rFonts w:ascii="Times New Roman" w:hAnsi="Times New Roman" w:cs="Times New Roman"/>
          <w:b/>
          <w:bCs/>
          <w:sz w:val="16"/>
          <w:szCs w:val="16"/>
        </w:rPr>
      </w:pPr>
    </w:p>
    <w:p w14:paraId="474913DB" w14:textId="5F4B7899" w:rsidR="003F2C60" w:rsidRPr="002209F7" w:rsidRDefault="00456A3A" w:rsidP="002209F7">
      <w:pPr>
        <w:pStyle w:val="BodyA"/>
        <w:tabs>
          <w:tab w:val="left" w:pos="2520"/>
        </w:tabs>
        <w:rPr>
          <w:rStyle w:val="None"/>
          <w:rFonts w:ascii="Times New Roman" w:hAnsi="Times New Roman" w:cs="Times New Roman"/>
          <w:b/>
          <w:bCs/>
          <w:color w:val="0070C0"/>
          <w:sz w:val="28"/>
          <w:szCs w:val="28"/>
        </w:rPr>
      </w:pPr>
      <w:r w:rsidRPr="002209F7">
        <w:rPr>
          <w:rStyle w:val="None"/>
          <w:rFonts w:ascii="Times New Roman" w:hAnsi="Times New Roman" w:cs="Times New Roman"/>
          <w:b/>
          <w:bCs/>
          <w:color w:val="0070C0"/>
          <w:sz w:val="28"/>
          <w:szCs w:val="28"/>
        </w:rPr>
        <w:t>C</w:t>
      </w:r>
      <w:r w:rsidR="002209F7">
        <w:rPr>
          <w:rStyle w:val="None"/>
          <w:rFonts w:ascii="Times New Roman" w:hAnsi="Times New Roman" w:cs="Times New Roman"/>
          <w:b/>
          <w:bCs/>
          <w:color w:val="0070C0"/>
          <w:sz w:val="28"/>
          <w:szCs w:val="28"/>
        </w:rPr>
        <w:t>-</w:t>
      </w:r>
      <w:r w:rsidRPr="002209F7">
        <w:rPr>
          <w:rStyle w:val="None"/>
          <w:rFonts w:ascii="Times New Roman" w:hAnsi="Times New Roman" w:cs="Times New Roman"/>
          <w:b/>
          <w:bCs/>
          <w:color w:val="0070C0"/>
          <w:sz w:val="28"/>
          <w:szCs w:val="28"/>
        </w:rPr>
        <w:t xml:space="preserve"> Connect with the community and the world to be on</w:t>
      </w:r>
      <w:r w:rsidR="002B2D90" w:rsidRPr="002209F7">
        <w:rPr>
          <w:rStyle w:val="None"/>
          <w:rFonts w:ascii="Times New Roman" w:hAnsi="Times New Roman" w:cs="Times New Roman"/>
          <w:b/>
          <w:bCs/>
          <w:color w:val="0070C0"/>
          <w:sz w:val="28"/>
          <w:szCs w:val="28"/>
        </w:rPr>
        <w:t>e</w:t>
      </w:r>
      <w:r w:rsidRPr="002209F7">
        <w:rPr>
          <w:rStyle w:val="None"/>
          <w:rFonts w:ascii="Times New Roman" w:hAnsi="Times New Roman" w:cs="Times New Roman"/>
          <w:b/>
          <w:bCs/>
          <w:color w:val="0070C0"/>
          <w:sz w:val="28"/>
          <w:szCs w:val="28"/>
        </w:rPr>
        <w:t xml:space="preserve"> in the body of </w:t>
      </w:r>
      <w:r w:rsidR="002209F7">
        <w:rPr>
          <w:rStyle w:val="None"/>
          <w:rFonts w:ascii="Times New Roman" w:hAnsi="Times New Roman" w:cs="Times New Roman"/>
          <w:b/>
          <w:bCs/>
          <w:color w:val="0070C0"/>
          <w:sz w:val="28"/>
          <w:szCs w:val="28"/>
        </w:rPr>
        <w:t>Christ.</w:t>
      </w:r>
      <w:r w:rsidR="002B2D90" w:rsidRPr="002209F7">
        <w:rPr>
          <w:rStyle w:val="None"/>
          <w:rFonts w:ascii="Times New Roman" w:hAnsi="Times New Roman" w:cs="Times New Roman"/>
          <w:b/>
          <w:bCs/>
          <w:color w:val="0070C0"/>
          <w:sz w:val="28"/>
          <w:szCs w:val="28"/>
        </w:rPr>
        <w:t xml:space="preserve">       </w:t>
      </w:r>
    </w:p>
    <w:p w14:paraId="429B5632" w14:textId="77777777" w:rsidR="002209F7" w:rsidRDefault="00456A3A" w:rsidP="002209F7">
      <w:pPr>
        <w:pStyle w:val="BodyA"/>
        <w:tabs>
          <w:tab w:val="left" w:pos="2520"/>
        </w:tabs>
        <w:rPr>
          <w:rStyle w:val="None"/>
          <w:rFonts w:ascii="Times New Roman" w:hAnsi="Times New Roman" w:cs="Times New Roman"/>
          <w:b/>
          <w:bCs/>
          <w:color w:val="0070C0"/>
          <w:sz w:val="28"/>
          <w:szCs w:val="28"/>
        </w:rPr>
      </w:pPr>
      <w:r w:rsidRPr="002209F7">
        <w:rPr>
          <w:rStyle w:val="None"/>
          <w:rFonts w:ascii="Times New Roman" w:hAnsi="Times New Roman" w:cs="Times New Roman"/>
          <w:b/>
          <w:bCs/>
          <w:color w:val="0070C0"/>
          <w:sz w:val="28"/>
          <w:szCs w:val="28"/>
        </w:rPr>
        <w:t>O</w:t>
      </w:r>
      <w:r w:rsidR="002209F7">
        <w:rPr>
          <w:rStyle w:val="None"/>
          <w:rFonts w:ascii="Times New Roman" w:hAnsi="Times New Roman" w:cs="Times New Roman"/>
          <w:b/>
          <w:bCs/>
          <w:color w:val="0070C0"/>
          <w:sz w:val="28"/>
          <w:szCs w:val="28"/>
        </w:rPr>
        <w:t>-</w:t>
      </w:r>
      <w:r w:rsidRPr="002209F7">
        <w:rPr>
          <w:rStyle w:val="None"/>
          <w:rFonts w:ascii="Times New Roman" w:hAnsi="Times New Roman" w:cs="Times New Roman"/>
          <w:b/>
          <w:bCs/>
          <w:color w:val="0070C0"/>
          <w:sz w:val="28"/>
          <w:szCs w:val="28"/>
        </w:rPr>
        <w:t xml:space="preserve"> Offer Jesus Christ to the world through ministry, teaching and preaching</w:t>
      </w:r>
      <w:r w:rsidR="002209F7" w:rsidRPr="002209F7">
        <w:rPr>
          <w:rStyle w:val="None"/>
          <w:rFonts w:ascii="Times New Roman" w:hAnsi="Times New Roman" w:cs="Times New Roman"/>
          <w:b/>
          <w:bCs/>
          <w:color w:val="0070C0"/>
          <w:sz w:val="28"/>
          <w:szCs w:val="28"/>
        </w:rPr>
        <w:t xml:space="preserve">  </w:t>
      </w:r>
    </w:p>
    <w:p w14:paraId="5C6ED847" w14:textId="72A74E14" w:rsidR="00456A3A" w:rsidRPr="002209F7" w:rsidRDefault="002209F7" w:rsidP="002209F7">
      <w:pPr>
        <w:pStyle w:val="BodyA"/>
        <w:tabs>
          <w:tab w:val="left" w:pos="2520"/>
        </w:tabs>
        <w:rPr>
          <w:rStyle w:val="None"/>
          <w:rFonts w:ascii="Times New Roman" w:hAnsi="Times New Roman" w:cs="Times New Roman"/>
          <w:b/>
          <w:bCs/>
          <w:color w:val="0070C0"/>
          <w:sz w:val="28"/>
          <w:szCs w:val="28"/>
        </w:rPr>
      </w:pPr>
      <w:r>
        <w:rPr>
          <w:rStyle w:val="None"/>
          <w:rFonts w:ascii="Times New Roman" w:hAnsi="Times New Roman" w:cs="Times New Roman"/>
          <w:b/>
          <w:bCs/>
          <w:color w:val="0070C0"/>
          <w:sz w:val="28"/>
          <w:szCs w:val="28"/>
        </w:rPr>
        <w:t xml:space="preserve">      of the Gospel.</w:t>
      </w:r>
      <w:r w:rsidRPr="002209F7">
        <w:rPr>
          <w:rStyle w:val="None"/>
          <w:rFonts w:ascii="Times New Roman" w:hAnsi="Times New Roman" w:cs="Times New Roman"/>
          <w:b/>
          <w:bCs/>
          <w:color w:val="0070C0"/>
          <w:sz w:val="28"/>
          <w:szCs w:val="28"/>
        </w:rPr>
        <w:t xml:space="preserve"> </w:t>
      </w:r>
    </w:p>
    <w:p w14:paraId="609AD57A" w14:textId="607C2191" w:rsidR="00456A3A" w:rsidRPr="002209F7" w:rsidRDefault="00456A3A" w:rsidP="003F2C60">
      <w:pPr>
        <w:pStyle w:val="BodyA"/>
        <w:tabs>
          <w:tab w:val="left" w:pos="2520"/>
        </w:tabs>
        <w:rPr>
          <w:rStyle w:val="None"/>
          <w:rFonts w:ascii="Times New Roman" w:hAnsi="Times New Roman" w:cs="Times New Roman"/>
          <w:b/>
          <w:bCs/>
          <w:color w:val="0070C0"/>
          <w:sz w:val="28"/>
          <w:szCs w:val="28"/>
        </w:rPr>
      </w:pPr>
      <w:r w:rsidRPr="002209F7">
        <w:rPr>
          <w:rStyle w:val="None"/>
          <w:rFonts w:ascii="Times New Roman" w:hAnsi="Times New Roman" w:cs="Times New Roman"/>
          <w:b/>
          <w:bCs/>
          <w:color w:val="0070C0"/>
          <w:sz w:val="28"/>
          <w:szCs w:val="28"/>
        </w:rPr>
        <w:t>M–</w:t>
      </w:r>
      <w:r w:rsidR="002209F7">
        <w:rPr>
          <w:rStyle w:val="None"/>
          <w:rFonts w:ascii="Times New Roman" w:hAnsi="Times New Roman" w:cs="Times New Roman"/>
          <w:b/>
          <w:bCs/>
          <w:color w:val="0070C0"/>
          <w:sz w:val="28"/>
          <w:szCs w:val="28"/>
        </w:rPr>
        <w:t xml:space="preserve"> </w:t>
      </w:r>
      <w:r w:rsidRPr="002209F7">
        <w:rPr>
          <w:rStyle w:val="None"/>
          <w:rFonts w:ascii="Times New Roman" w:hAnsi="Times New Roman" w:cs="Times New Roman"/>
          <w:b/>
          <w:bCs/>
          <w:color w:val="0070C0"/>
          <w:sz w:val="28"/>
          <w:szCs w:val="28"/>
        </w:rPr>
        <w:t>Make disciples for Jesus Christ by the way we live, love</w:t>
      </w:r>
      <w:r w:rsidR="002B2D90" w:rsidRPr="002209F7">
        <w:rPr>
          <w:rStyle w:val="None"/>
          <w:rFonts w:ascii="Times New Roman" w:hAnsi="Times New Roman" w:cs="Times New Roman"/>
          <w:b/>
          <w:bCs/>
          <w:color w:val="0070C0"/>
          <w:sz w:val="28"/>
          <w:szCs w:val="28"/>
        </w:rPr>
        <w:t>, and share the</w:t>
      </w:r>
    </w:p>
    <w:p w14:paraId="060CE044" w14:textId="1520B2A3" w:rsidR="002B2D90" w:rsidRPr="002209F7" w:rsidRDefault="002B2D90" w:rsidP="003F2C60">
      <w:pPr>
        <w:pStyle w:val="BodyA"/>
        <w:tabs>
          <w:tab w:val="left" w:pos="2520"/>
        </w:tabs>
        <w:rPr>
          <w:rStyle w:val="None"/>
          <w:rFonts w:ascii="Times New Roman" w:hAnsi="Times New Roman" w:cs="Times New Roman"/>
          <w:b/>
          <w:bCs/>
          <w:color w:val="0070C0"/>
          <w:sz w:val="28"/>
          <w:szCs w:val="28"/>
        </w:rPr>
      </w:pPr>
      <w:r w:rsidRPr="002209F7">
        <w:rPr>
          <w:rStyle w:val="None"/>
          <w:rFonts w:ascii="Times New Roman" w:hAnsi="Times New Roman" w:cs="Times New Roman"/>
          <w:b/>
          <w:bCs/>
          <w:color w:val="0070C0"/>
          <w:sz w:val="28"/>
          <w:szCs w:val="28"/>
        </w:rPr>
        <w:t xml:space="preserve">       Gospel guided by the power of the Holy Spirit.</w:t>
      </w:r>
    </w:p>
    <w:p w14:paraId="1EB54F85" w14:textId="02E41531" w:rsidR="002B2D90" w:rsidRPr="002209F7" w:rsidRDefault="002B2D90" w:rsidP="003F2C60">
      <w:pPr>
        <w:pStyle w:val="BodyA"/>
        <w:tabs>
          <w:tab w:val="left" w:pos="2520"/>
        </w:tabs>
        <w:rPr>
          <w:rStyle w:val="None"/>
          <w:rFonts w:ascii="Times New Roman" w:hAnsi="Times New Roman" w:cs="Times New Roman"/>
          <w:b/>
          <w:bCs/>
          <w:color w:val="0070C0"/>
          <w:sz w:val="28"/>
          <w:szCs w:val="28"/>
        </w:rPr>
      </w:pPr>
      <w:r w:rsidRPr="002209F7">
        <w:rPr>
          <w:rStyle w:val="None"/>
          <w:rFonts w:ascii="Times New Roman" w:hAnsi="Times New Roman" w:cs="Times New Roman"/>
          <w:b/>
          <w:bCs/>
          <w:color w:val="0070C0"/>
          <w:sz w:val="28"/>
          <w:szCs w:val="28"/>
        </w:rPr>
        <w:t>E- Exalt Christ the Savior through praise and worship.</w:t>
      </w:r>
    </w:p>
    <w:p w14:paraId="64DE4F7F" w14:textId="77777777" w:rsidR="002209F7" w:rsidRDefault="002209F7" w:rsidP="002209F7">
      <w:pPr>
        <w:pStyle w:val="BodyA"/>
        <w:tabs>
          <w:tab w:val="left" w:pos="2520"/>
        </w:tabs>
        <w:rPr>
          <w:rStyle w:val="None"/>
          <w:rFonts w:ascii="Times New Roman" w:hAnsi="Times New Roman" w:cs="Times New Roman"/>
          <w:sz w:val="28"/>
          <w:szCs w:val="28"/>
        </w:rPr>
      </w:pPr>
      <w:r>
        <w:rPr>
          <w:rStyle w:val="None"/>
          <w:rFonts w:ascii="Times New Roman" w:hAnsi="Times New Roman" w:cs="Times New Roman"/>
          <w:b/>
          <w:bCs/>
          <w:sz w:val="16"/>
          <w:szCs w:val="16"/>
        </w:rPr>
        <w:t xml:space="preserve">                                 </w:t>
      </w:r>
      <w:r>
        <w:rPr>
          <w:rStyle w:val="None"/>
          <w:rFonts w:ascii="Times New Roman" w:hAnsi="Times New Roman" w:cs="Times New Roman"/>
          <w:sz w:val="28"/>
          <w:szCs w:val="28"/>
        </w:rPr>
        <w:t>***********************************************</w:t>
      </w:r>
    </w:p>
    <w:p w14:paraId="598B928C" w14:textId="3F9CB545" w:rsidR="003F2C60" w:rsidRPr="002209F7" w:rsidRDefault="002B2D90" w:rsidP="002209F7">
      <w:pPr>
        <w:pStyle w:val="BodyA"/>
        <w:tabs>
          <w:tab w:val="left" w:pos="2520"/>
        </w:tabs>
        <w:rPr>
          <w:rStyle w:val="None"/>
          <w:rFonts w:ascii="Times New Roman" w:hAnsi="Times New Roman" w:cs="Times New Roman"/>
          <w:sz w:val="28"/>
          <w:szCs w:val="28"/>
        </w:rPr>
      </w:pPr>
      <w:r>
        <w:rPr>
          <w:rStyle w:val="None"/>
          <w:rFonts w:ascii="Times New Roman" w:hAnsi="Times New Roman" w:cs="Times New Roman"/>
          <w:b/>
          <w:bCs/>
          <w:sz w:val="28"/>
          <w:szCs w:val="28"/>
        </w:rPr>
        <w:t xml:space="preserve">   </w:t>
      </w:r>
      <w:r w:rsidR="003F2C60" w:rsidRPr="009916F5">
        <w:rPr>
          <w:rStyle w:val="None"/>
          <w:rFonts w:ascii="Times New Roman" w:hAnsi="Times New Roman" w:cs="Times New Roman"/>
          <w:b/>
          <w:bCs/>
          <w:sz w:val="28"/>
          <w:szCs w:val="28"/>
        </w:rPr>
        <w:t>Pastor</w:t>
      </w:r>
      <w:r w:rsidR="00CF07F2">
        <w:rPr>
          <w:rStyle w:val="None"/>
          <w:rFonts w:ascii="Times New Roman" w:hAnsi="Times New Roman" w:cs="Times New Roman"/>
          <w:b/>
          <w:bCs/>
          <w:sz w:val="28"/>
          <w:szCs w:val="28"/>
        </w:rPr>
        <w:t xml:space="preserve"> </w:t>
      </w:r>
      <w:r w:rsidR="003F2C60" w:rsidRPr="009916F5">
        <w:rPr>
          <w:rStyle w:val="None"/>
          <w:rFonts w:ascii="Times New Roman" w:hAnsi="Times New Roman" w:cs="Times New Roman"/>
          <w:b/>
          <w:bCs/>
          <w:sz w:val="28"/>
          <w:szCs w:val="28"/>
        </w:rPr>
        <w:t>Marvene Young’s Contact Information:</w:t>
      </w:r>
    </w:p>
    <w:p w14:paraId="5A81E477" w14:textId="79E2F4C0" w:rsidR="003F2C60" w:rsidRPr="00321348" w:rsidRDefault="00E47FAC" w:rsidP="000D0147">
      <w:pPr>
        <w:pStyle w:val="BodyA"/>
        <w:tabs>
          <w:tab w:val="left" w:pos="1620"/>
        </w:tabs>
        <w:rPr>
          <w:rStyle w:val="None"/>
          <w:rFonts w:ascii="Times New Roman" w:eastAsia="Times New Roman" w:hAnsi="Times New Roman" w:cs="Times New Roman"/>
          <w:b/>
          <w:bCs/>
          <w:sz w:val="28"/>
          <w:szCs w:val="28"/>
        </w:rPr>
      </w:pPr>
      <w:r w:rsidRPr="00321348">
        <w:rPr>
          <w:rStyle w:val="None"/>
          <w:rFonts w:ascii="Times New Roman" w:hAnsi="Times New Roman" w:cs="Times New Roman"/>
          <w:b/>
          <w:bCs/>
          <w:sz w:val="28"/>
          <w:szCs w:val="28"/>
        </w:rPr>
        <w:t xml:space="preserve">                               </w:t>
      </w:r>
      <w:r w:rsidR="002209F7">
        <w:rPr>
          <w:rStyle w:val="None"/>
          <w:rFonts w:ascii="Times New Roman" w:hAnsi="Times New Roman" w:cs="Times New Roman"/>
          <w:b/>
          <w:bCs/>
          <w:sz w:val="28"/>
          <w:szCs w:val="28"/>
        </w:rPr>
        <w:t xml:space="preserve"> </w:t>
      </w:r>
      <w:r w:rsidR="003F2C60" w:rsidRPr="00321348">
        <w:rPr>
          <w:rStyle w:val="None"/>
          <w:rFonts w:ascii="Times New Roman" w:hAnsi="Times New Roman" w:cs="Times New Roman"/>
          <w:b/>
          <w:bCs/>
          <w:sz w:val="28"/>
          <w:szCs w:val="28"/>
        </w:rPr>
        <w:t>Phone</w:t>
      </w:r>
      <w:r w:rsidR="00CF07F2" w:rsidRPr="00321348">
        <w:rPr>
          <w:rStyle w:val="None"/>
          <w:rFonts w:ascii="Times New Roman" w:hAnsi="Times New Roman" w:cs="Times New Roman"/>
          <w:b/>
          <w:bCs/>
          <w:sz w:val="28"/>
          <w:szCs w:val="28"/>
        </w:rPr>
        <w:t xml:space="preserve"> </w:t>
      </w:r>
      <w:r w:rsidR="00234C3C" w:rsidRPr="00321348">
        <w:rPr>
          <w:rStyle w:val="None"/>
          <w:rFonts w:ascii="Times New Roman" w:hAnsi="Times New Roman" w:cs="Times New Roman"/>
          <w:b/>
          <w:bCs/>
          <w:sz w:val="28"/>
          <w:szCs w:val="28"/>
        </w:rPr>
        <w:t>#</w:t>
      </w:r>
      <w:r w:rsidR="003F2C60" w:rsidRPr="00321348">
        <w:rPr>
          <w:rStyle w:val="None"/>
          <w:rFonts w:ascii="Times New Roman" w:hAnsi="Times New Roman" w:cs="Times New Roman"/>
          <w:b/>
          <w:bCs/>
          <w:sz w:val="28"/>
          <w:szCs w:val="28"/>
        </w:rPr>
        <w:t>:</w:t>
      </w:r>
      <w:r w:rsidR="002D0069" w:rsidRPr="00321348">
        <w:rPr>
          <w:rStyle w:val="None"/>
          <w:rFonts w:ascii="Times New Roman" w:hAnsi="Times New Roman" w:cs="Times New Roman"/>
          <w:b/>
          <w:bCs/>
          <w:sz w:val="28"/>
          <w:szCs w:val="28"/>
        </w:rPr>
        <w:t xml:space="preserve"> </w:t>
      </w:r>
      <w:r w:rsidR="003F2C60" w:rsidRPr="00321348">
        <w:rPr>
          <w:rStyle w:val="None"/>
          <w:rFonts w:ascii="Times New Roman" w:hAnsi="Times New Roman" w:cs="Times New Roman"/>
          <w:b/>
          <w:bCs/>
          <w:color w:val="FF0000"/>
          <w:sz w:val="28"/>
          <w:szCs w:val="28"/>
        </w:rPr>
        <w:t>(301) 873-2711</w:t>
      </w:r>
    </w:p>
    <w:p w14:paraId="58E2B653" w14:textId="12D45E0B" w:rsidR="00832203" w:rsidRDefault="00E47FAC" w:rsidP="007635A4">
      <w:pPr>
        <w:pStyle w:val="BodyA"/>
        <w:tabs>
          <w:tab w:val="left" w:pos="1620"/>
        </w:tabs>
        <w:rPr>
          <w:rFonts w:ascii="Times New Roman" w:hAnsi="Times New Roman" w:cs="Times New Roman"/>
          <w:b/>
          <w:bCs/>
          <w:color w:val="FF0000"/>
          <w:sz w:val="28"/>
          <w:szCs w:val="28"/>
        </w:rPr>
      </w:pPr>
      <w:r>
        <w:rPr>
          <w:rStyle w:val="None"/>
          <w:rFonts w:ascii="Times New Roman" w:hAnsi="Times New Roman" w:cs="Times New Roman"/>
          <w:b/>
          <w:bCs/>
          <w:sz w:val="28"/>
          <w:szCs w:val="28"/>
        </w:rPr>
        <w:t xml:space="preserve">                             </w:t>
      </w:r>
      <w:r w:rsidR="002209F7">
        <w:rPr>
          <w:rStyle w:val="None"/>
          <w:rFonts w:ascii="Times New Roman" w:hAnsi="Times New Roman" w:cs="Times New Roman"/>
          <w:b/>
          <w:bCs/>
          <w:sz w:val="28"/>
          <w:szCs w:val="28"/>
        </w:rPr>
        <w:t xml:space="preserve"> </w:t>
      </w:r>
      <w:r>
        <w:rPr>
          <w:rStyle w:val="None"/>
          <w:rFonts w:ascii="Times New Roman" w:hAnsi="Times New Roman" w:cs="Times New Roman"/>
          <w:b/>
          <w:bCs/>
          <w:sz w:val="28"/>
          <w:szCs w:val="28"/>
        </w:rPr>
        <w:t xml:space="preserve">  </w:t>
      </w:r>
      <w:r w:rsidR="003F2C60" w:rsidRPr="00E47FAC">
        <w:rPr>
          <w:rStyle w:val="None"/>
          <w:rFonts w:ascii="Times New Roman" w:hAnsi="Times New Roman" w:cs="Times New Roman"/>
          <w:b/>
          <w:bCs/>
          <w:sz w:val="28"/>
          <w:szCs w:val="28"/>
        </w:rPr>
        <w:t>Email:</w:t>
      </w:r>
      <w:r w:rsidR="003F2C60" w:rsidRPr="00E47FAC">
        <w:rPr>
          <w:rFonts w:ascii="Times New Roman" w:hAnsi="Times New Roman" w:cs="Times New Roman"/>
          <w:b/>
          <w:bCs/>
          <w:sz w:val="28"/>
          <w:szCs w:val="28"/>
        </w:rPr>
        <w:t xml:space="preserve"> </w:t>
      </w:r>
      <w:hyperlink r:id="rId15" w:history="1">
        <w:r w:rsidRPr="006F7265">
          <w:rPr>
            <w:rStyle w:val="Hyperlink"/>
            <w:rFonts w:ascii="Times New Roman" w:hAnsi="Times New Roman" w:cs="Times New Roman"/>
            <w:b/>
            <w:bCs/>
            <w:sz w:val="28"/>
            <w:szCs w:val="28"/>
          </w:rPr>
          <w:t>pastormarveneyoung@outlook.com</w:t>
        </w:r>
      </w:hyperlink>
    </w:p>
    <w:p w14:paraId="77AD2D1F" w14:textId="77777777" w:rsidR="00E47FAC" w:rsidRDefault="00E47FAC" w:rsidP="00E47FAC">
      <w:pPr>
        <w:pStyle w:val="BodyA"/>
        <w:rPr>
          <w:rStyle w:val="None"/>
          <w:rFonts w:ascii="Times New Roman" w:hAnsi="Times New Roman" w:cs="Times New Roman"/>
          <w:b/>
          <w:bCs/>
          <w:color w:val="FF0000"/>
          <w:sz w:val="28"/>
          <w:szCs w:val="28"/>
        </w:rPr>
      </w:pPr>
    </w:p>
    <w:p w14:paraId="47A2019B" w14:textId="146C67D1" w:rsidR="00F47E79" w:rsidRPr="00E47FAC" w:rsidRDefault="00E47FAC" w:rsidP="00E47FAC">
      <w:pPr>
        <w:pStyle w:val="BodyA"/>
        <w:rPr>
          <w:rStyle w:val="None"/>
          <w:rFonts w:ascii="Times New Roman" w:hAnsi="Times New Roman" w:cs="Times New Roman"/>
          <w:b/>
          <w:bCs/>
          <w:sz w:val="28"/>
          <w:szCs w:val="28"/>
        </w:rPr>
      </w:pPr>
      <w:r w:rsidRPr="009916F5">
        <w:rPr>
          <w:b/>
          <w:bCs/>
          <w:noProof/>
          <w:sz w:val="28"/>
          <w:szCs w:val="28"/>
        </w:rPr>
        <w:drawing>
          <wp:anchor distT="0" distB="0" distL="114300" distR="114300" simplePos="0" relativeHeight="251694592" behindDoc="1" locked="0" layoutInCell="1" allowOverlap="0" wp14:anchorId="1E8EB485" wp14:editId="5EB79D0A">
            <wp:simplePos x="0" y="0"/>
            <wp:positionH relativeFrom="page">
              <wp:posOffset>62381</wp:posOffset>
            </wp:positionH>
            <wp:positionV relativeFrom="page">
              <wp:posOffset>5992319</wp:posOffset>
            </wp:positionV>
            <wp:extent cx="812800" cy="2192173"/>
            <wp:effectExtent l="0" t="0" r="0" b="5080"/>
            <wp:wrapThrough wrapText="bothSides">
              <wp:wrapPolygon edited="0">
                <wp:start x="0" y="0"/>
                <wp:lineTo x="0" y="21525"/>
                <wp:lineTo x="21263" y="21525"/>
                <wp:lineTo x="21263" y="0"/>
                <wp:lineTo x="0" y="0"/>
              </wp:wrapPolygon>
            </wp:wrapThrough>
            <wp:docPr id="110853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800" cy="2192173"/>
                    </a:xfrm>
                    <a:prstGeom prst="rect">
                      <a:avLst/>
                    </a:prstGeom>
                    <a:noFill/>
                  </pic:spPr>
                </pic:pic>
              </a:graphicData>
            </a:graphic>
            <wp14:sizeRelH relativeFrom="page">
              <wp14:pctWidth>0</wp14:pctWidth>
            </wp14:sizeRelH>
            <wp14:sizeRelV relativeFrom="page">
              <wp14:pctHeight>0</wp14:pctHeight>
            </wp14:sizeRelV>
          </wp:anchor>
        </w:drawing>
      </w:r>
      <w:r>
        <w:rPr>
          <w:rStyle w:val="None"/>
          <w:rFonts w:ascii="Times New Roman" w:hAnsi="Times New Roman" w:cs="Times New Roman"/>
          <w:b/>
          <w:bCs/>
          <w:color w:val="FF0000"/>
          <w:sz w:val="28"/>
          <w:szCs w:val="28"/>
        </w:rPr>
        <w:t xml:space="preserve">          </w:t>
      </w:r>
      <w:r w:rsidR="003F2C60" w:rsidRPr="00E47FAC">
        <w:rPr>
          <w:rStyle w:val="None"/>
          <w:rFonts w:ascii="Times New Roman" w:hAnsi="Times New Roman" w:cs="Times New Roman"/>
          <w:b/>
          <w:bCs/>
          <w:sz w:val="28"/>
          <w:szCs w:val="28"/>
        </w:rPr>
        <w:t>Daily Prayer</w:t>
      </w:r>
      <w:r>
        <w:rPr>
          <w:rStyle w:val="None"/>
          <w:rFonts w:ascii="Times New Roman" w:hAnsi="Times New Roman" w:cs="Times New Roman"/>
          <w:b/>
          <w:bCs/>
          <w:sz w:val="28"/>
          <w:szCs w:val="28"/>
        </w:rPr>
        <w:t>:</w:t>
      </w:r>
    </w:p>
    <w:p w14:paraId="3B35EB3F" w14:textId="2E3C4122" w:rsidR="003F2C60" w:rsidRPr="00B30FB5" w:rsidRDefault="003F2C60" w:rsidP="001919E5">
      <w:pPr>
        <w:pStyle w:val="BodyA"/>
        <w:rPr>
          <w:rFonts w:ascii="Times New Roman" w:hAnsi="Times New Roman" w:cs="Times New Roman"/>
          <w:b/>
          <w:bCs/>
          <w:sz w:val="28"/>
          <w:szCs w:val="28"/>
        </w:rPr>
      </w:pPr>
      <w:r w:rsidRPr="009916F5">
        <w:rPr>
          <w:rStyle w:val="None"/>
          <w:rFonts w:ascii="Times New Roman" w:hAnsi="Times New Roman" w:cs="Times New Roman"/>
          <w:b/>
          <w:bCs/>
          <w:sz w:val="28"/>
          <w:szCs w:val="28"/>
        </w:rPr>
        <w:t xml:space="preserve">Righteous Father, thank you for your love and forgiveness.  Now, dear Father, help me as I seek to draw closer to you and as I seek to know you better. </w:t>
      </w:r>
      <w:r w:rsidR="001919E5">
        <w:rPr>
          <w:rStyle w:val="None"/>
          <w:rFonts w:ascii="Times New Roman" w:hAnsi="Times New Roman" w:cs="Times New Roman"/>
          <w:b/>
          <w:bCs/>
          <w:sz w:val="28"/>
          <w:szCs w:val="28"/>
        </w:rPr>
        <w:t xml:space="preserve">     </w:t>
      </w:r>
      <w:r w:rsidR="00B30FB5">
        <w:rPr>
          <w:rStyle w:val="None"/>
          <w:rFonts w:ascii="Times New Roman" w:hAnsi="Times New Roman" w:cs="Times New Roman"/>
          <w:b/>
          <w:bCs/>
          <w:sz w:val="28"/>
          <w:szCs w:val="28"/>
        </w:rPr>
        <w:t>Pu</w:t>
      </w:r>
      <w:r w:rsidRPr="009916F5">
        <w:rPr>
          <w:rStyle w:val="None"/>
          <w:rFonts w:ascii="Times New Roman" w:hAnsi="Times New Roman" w:cs="Times New Roman"/>
          <w:b/>
          <w:bCs/>
          <w:sz w:val="28"/>
          <w:szCs w:val="28"/>
        </w:rPr>
        <w:t xml:space="preserve">rify my heart of any duplicity or secret sin.  Cleanse my conscience </w:t>
      </w:r>
      <w:proofErr w:type="gramStart"/>
      <w:r w:rsidRPr="009916F5">
        <w:rPr>
          <w:rStyle w:val="None"/>
          <w:rFonts w:ascii="Times New Roman" w:hAnsi="Times New Roman" w:cs="Times New Roman"/>
          <w:b/>
          <w:bCs/>
          <w:sz w:val="28"/>
          <w:szCs w:val="28"/>
        </w:rPr>
        <w:t xml:space="preserve">and </w:t>
      </w:r>
      <w:r w:rsidR="001919E5">
        <w:rPr>
          <w:rStyle w:val="None"/>
          <w:rFonts w:ascii="Times New Roman" w:hAnsi="Times New Roman" w:cs="Times New Roman"/>
          <w:b/>
          <w:bCs/>
          <w:sz w:val="28"/>
          <w:szCs w:val="28"/>
        </w:rPr>
        <w:t xml:space="preserve"> </w:t>
      </w:r>
      <w:r w:rsidRPr="009916F5">
        <w:rPr>
          <w:rStyle w:val="None"/>
          <w:rFonts w:ascii="Times New Roman" w:hAnsi="Times New Roman" w:cs="Times New Roman"/>
          <w:b/>
          <w:bCs/>
          <w:sz w:val="28"/>
          <w:szCs w:val="28"/>
        </w:rPr>
        <w:t>empower</w:t>
      </w:r>
      <w:proofErr w:type="gramEnd"/>
      <w:r w:rsidRPr="009916F5">
        <w:rPr>
          <w:rStyle w:val="None"/>
          <w:rFonts w:ascii="Times New Roman" w:hAnsi="Times New Roman" w:cs="Times New Roman"/>
          <w:b/>
          <w:bCs/>
          <w:sz w:val="28"/>
          <w:szCs w:val="28"/>
        </w:rPr>
        <w:t xml:space="preserve"> me to be an example of your grace and holiness.  In Jesus’ name I pray.  Amen.</w:t>
      </w:r>
    </w:p>
    <w:p w14:paraId="4E96ECE4" w14:textId="54CD440F" w:rsidR="000A370D" w:rsidRPr="009916F5" w:rsidRDefault="000A370D" w:rsidP="003F2C60">
      <w:pPr>
        <w:tabs>
          <w:tab w:val="left" w:pos="2970"/>
          <w:tab w:val="right" w:pos="9540"/>
        </w:tabs>
        <w:rPr>
          <w:rStyle w:val="None"/>
          <w:b/>
          <w:bCs/>
          <w:sz w:val="28"/>
          <w:szCs w:val="28"/>
        </w:rPr>
      </w:pPr>
    </w:p>
    <w:bookmarkEnd w:id="3"/>
    <w:p w14:paraId="6124117E" w14:textId="49327487" w:rsidR="007635A4" w:rsidRDefault="0074106D">
      <w:pPr>
        <w:pStyle w:val="BodyA"/>
        <w:tabs>
          <w:tab w:val="left" w:pos="4230"/>
        </w:tabs>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14:anchorId="25275588" wp14:editId="1A04518A">
            <wp:extent cx="1291628" cy="968721"/>
            <wp:effectExtent l="0" t="0" r="3810" b="0"/>
            <wp:docPr id="6" name="Picture 6" descr="A close-up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praying hand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3573" cy="1007680"/>
                    </a:xfrm>
                    <a:prstGeom prst="rect">
                      <a:avLst/>
                    </a:prstGeom>
                  </pic:spPr>
                </pic:pic>
              </a:graphicData>
            </a:graphic>
          </wp:inline>
        </w:drawing>
      </w:r>
    </w:p>
    <w:p w14:paraId="4575E538" w14:textId="77777777" w:rsidR="007635A4" w:rsidRDefault="007635A4">
      <w:pPr>
        <w:pStyle w:val="BodyA"/>
        <w:tabs>
          <w:tab w:val="left" w:pos="4230"/>
        </w:tabs>
        <w:rPr>
          <w:rFonts w:ascii="Times New Roman" w:hAnsi="Times New Roman" w:cs="Times New Roman"/>
          <w:b/>
          <w:bCs/>
          <w:sz w:val="28"/>
          <w:szCs w:val="28"/>
        </w:rPr>
      </w:pPr>
    </w:p>
    <w:p w14:paraId="052E8BF1" w14:textId="77777777" w:rsidR="007635A4" w:rsidRDefault="007635A4">
      <w:pPr>
        <w:pStyle w:val="BodyA"/>
        <w:tabs>
          <w:tab w:val="left" w:pos="4230"/>
        </w:tabs>
        <w:rPr>
          <w:rFonts w:ascii="Times New Roman" w:hAnsi="Times New Roman" w:cs="Times New Roman"/>
          <w:b/>
          <w:bCs/>
          <w:sz w:val="28"/>
          <w:szCs w:val="28"/>
        </w:rPr>
      </w:pPr>
    </w:p>
    <w:p w14:paraId="604FD350" w14:textId="77777777" w:rsidR="007635A4" w:rsidRDefault="007635A4">
      <w:pPr>
        <w:pStyle w:val="BodyA"/>
        <w:tabs>
          <w:tab w:val="left" w:pos="4230"/>
        </w:tabs>
        <w:rPr>
          <w:rFonts w:ascii="Times New Roman" w:hAnsi="Times New Roman" w:cs="Times New Roman"/>
          <w:b/>
          <w:bCs/>
          <w:sz w:val="28"/>
          <w:szCs w:val="28"/>
        </w:rPr>
      </w:pPr>
    </w:p>
    <w:p w14:paraId="21216DEA" w14:textId="77777777" w:rsidR="007635A4" w:rsidRDefault="007635A4">
      <w:pPr>
        <w:pStyle w:val="BodyA"/>
        <w:tabs>
          <w:tab w:val="left" w:pos="4230"/>
        </w:tabs>
        <w:rPr>
          <w:rFonts w:ascii="Times New Roman" w:hAnsi="Times New Roman" w:cs="Times New Roman"/>
          <w:b/>
          <w:bCs/>
          <w:sz w:val="28"/>
          <w:szCs w:val="28"/>
        </w:rPr>
      </w:pPr>
    </w:p>
    <w:p w14:paraId="19628C07" w14:textId="77777777" w:rsidR="007635A4" w:rsidRDefault="007635A4">
      <w:pPr>
        <w:pStyle w:val="BodyA"/>
        <w:tabs>
          <w:tab w:val="left" w:pos="4230"/>
        </w:tabs>
        <w:rPr>
          <w:rFonts w:ascii="Times New Roman" w:hAnsi="Times New Roman" w:cs="Times New Roman"/>
          <w:b/>
          <w:bCs/>
          <w:sz w:val="28"/>
          <w:szCs w:val="28"/>
        </w:rPr>
      </w:pPr>
    </w:p>
    <w:p w14:paraId="26324964" w14:textId="1A82722B" w:rsidR="003F2C60" w:rsidRPr="009916F5" w:rsidRDefault="00DD1DC6">
      <w:pPr>
        <w:pStyle w:val="BodyA"/>
        <w:tabs>
          <w:tab w:val="left" w:pos="4230"/>
        </w:tabs>
        <w:rPr>
          <w:rFonts w:ascii="Times New Roman" w:hAnsi="Times New Roman" w:cs="Times New Roman"/>
          <w:b/>
          <w:bCs/>
          <w:sz w:val="28"/>
          <w:szCs w:val="28"/>
        </w:rPr>
      </w:pPr>
      <w:r w:rsidRPr="009916F5">
        <w:rPr>
          <w:rStyle w:val="None"/>
          <w:rFonts w:ascii="Times New Roman" w:eastAsia="Times New Roman" w:hAnsi="Times New Roman" w:cs="Times New Roman"/>
          <w:b/>
          <w:bCs/>
          <w:noProof/>
          <w:sz w:val="28"/>
          <w:szCs w:val="28"/>
        </w:rPr>
        <w:drawing>
          <wp:anchor distT="152400" distB="152400" distL="152400" distR="152400" simplePos="0" relativeHeight="251693568" behindDoc="0" locked="1" layoutInCell="1" allowOverlap="0" wp14:anchorId="74AF9956" wp14:editId="1E82E84C">
            <wp:simplePos x="0" y="0"/>
            <wp:positionH relativeFrom="margin">
              <wp:posOffset>2231390</wp:posOffset>
            </wp:positionH>
            <wp:positionV relativeFrom="paragraph">
              <wp:posOffset>6899275</wp:posOffset>
            </wp:positionV>
            <wp:extent cx="1197610" cy="868680"/>
            <wp:effectExtent l="0" t="0" r="0" b="0"/>
            <wp:wrapThrough wrapText="bothSides" distL="152400" distR="152400">
              <wp:wrapPolygon edited="1">
                <wp:start x="0" y="0"/>
                <wp:lineTo x="21600" y="0"/>
                <wp:lineTo x="21600" y="21600"/>
                <wp:lineTo x="0" y="21600"/>
                <wp:lineTo x="0" y="0"/>
              </wp:wrapPolygon>
            </wp:wrapThrough>
            <wp:docPr id="4" name="officeArt object" descr="th.jpeg"/>
            <wp:cNvGraphicFramePr/>
            <a:graphic xmlns:a="http://schemas.openxmlformats.org/drawingml/2006/main">
              <a:graphicData uri="http://schemas.openxmlformats.org/drawingml/2006/picture">
                <pic:pic xmlns:pic="http://schemas.openxmlformats.org/drawingml/2006/picture">
                  <pic:nvPicPr>
                    <pic:cNvPr id="1073741833" name="th.jpeg" descr="th.jpeg"/>
                    <pic:cNvPicPr>
                      <a:picLocks noChangeAspect="1"/>
                    </pic:cNvPicPr>
                  </pic:nvPicPr>
                  <pic:blipFill>
                    <a:blip r:embed="rId18"/>
                    <a:stretch>
                      <a:fillRect/>
                    </a:stretch>
                  </pic:blipFill>
                  <pic:spPr>
                    <a:xfrm>
                      <a:off x="0" y="0"/>
                      <a:ext cx="1197610" cy="8686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3F2C60" w:rsidRPr="009916F5" w:rsidSect="00F552F8">
      <w:type w:val="continuous"/>
      <w:pgSz w:w="12240" w:h="15840"/>
      <w:pgMar w:top="720" w:right="1440" w:bottom="9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56B6" w14:textId="77777777" w:rsidR="00963E3B" w:rsidRDefault="00963E3B">
      <w:r>
        <w:separator/>
      </w:r>
    </w:p>
  </w:endnote>
  <w:endnote w:type="continuationSeparator" w:id="0">
    <w:p w14:paraId="4B409816" w14:textId="77777777" w:rsidR="00963E3B" w:rsidRDefault="0096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FA79" w14:textId="418DC675" w:rsidR="008316DD" w:rsidRDefault="008316DD" w:rsidP="00C14889">
    <w:pPr>
      <w:pStyle w:val="Footer"/>
      <w:tabs>
        <w:tab w:val="clear" w:pos="4680"/>
        <w:tab w:val="clear" w:pos="9360"/>
        <w:tab w:val="left" w:pos="328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7DA6" w14:textId="6DB47BCE" w:rsidR="00BA1D42" w:rsidRPr="008F4C5F" w:rsidRDefault="00BA1D42" w:rsidP="000200DA">
    <w:pPr>
      <w:pStyle w:val="Footer"/>
      <w:rPr>
        <w:sz w:val="20"/>
        <w:szCs w:val="20"/>
      </w:rPr>
    </w:pPr>
  </w:p>
  <w:p w14:paraId="283F96D4" w14:textId="4B58E550" w:rsidR="00C14889" w:rsidRDefault="00C14889" w:rsidP="00C14889">
    <w:pPr>
      <w:pStyle w:val="Footer"/>
      <w:tabs>
        <w:tab w:val="clear" w:pos="4680"/>
        <w:tab w:val="clear" w:pos="9360"/>
        <w:tab w:val="left" w:pos="32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C1D1" w14:textId="77777777" w:rsidR="00963E3B" w:rsidRDefault="00963E3B">
      <w:r>
        <w:separator/>
      </w:r>
    </w:p>
  </w:footnote>
  <w:footnote w:type="continuationSeparator" w:id="0">
    <w:p w14:paraId="52DD3690" w14:textId="77777777" w:rsidR="00963E3B" w:rsidRDefault="00963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D35FC"/>
    <w:multiLevelType w:val="multilevel"/>
    <w:tmpl w:val="73724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438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A"/>
    <w:rsid w:val="000001C9"/>
    <w:rsid w:val="000028A9"/>
    <w:rsid w:val="00003C3C"/>
    <w:rsid w:val="00004383"/>
    <w:rsid w:val="00004911"/>
    <w:rsid w:val="0000566A"/>
    <w:rsid w:val="0000587D"/>
    <w:rsid w:val="000058E8"/>
    <w:rsid w:val="00006512"/>
    <w:rsid w:val="00006CFB"/>
    <w:rsid w:val="00007F72"/>
    <w:rsid w:val="0001011F"/>
    <w:rsid w:val="00011558"/>
    <w:rsid w:val="0001226D"/>
    <w:rsid w:val="00012742"/>
    <w:rsid w:val="000137A5"/>
    <w:rsid w:val="0001512F"/>
    <w:rsid w:val="00015D3E"/>
    <w:rsid w:val="00016930"/>
    <w:rsid w:val="0001704B"/>
    <w:rsid w:val="000170E9"/>
    <w:rsid w:val="000200DA"/>
    <w:rsid w:val="000207E3"/>
    <w:rsid w:val="00021574"/>
    <w:rsid w:val="000218DB"/>
    <w:rsid w:val="00021986"/>
    <w:rsid w:val="00021B1B"/>
    <w:rsid w:val="000224FF"/>
    <w:rsid w:val="000229B4"/>
    <w:rsid w:val="000230BF"/>
    <w:rsid w:val="00023218"/>
    <w:rsid w:val="0002450B"/>
    <w:rsid w:val="00024E78"/>
    <w:rsid w:val="00025D33"/>
    <w:rsid w:val="00025F0B"/>
    <w:rsid w:val="000268B1"/>
    <w:rsid w:val="00027D85"/>
    <w:rsid w:val="00027EDD"/>
    <w:rsid w:val="00030BBF"/>
    <w:rsid w:val="00031EE6"/>
    <w:rsid w:val="000339A5"/>
    <w:rsid w:val="00034899"/>
    <w:rsid w:val="0003499E"/>
    <w:rsid w:val="0003659C"/>
    <w:rsid w:val="000367AC"/>
    <w:rsid w:val="00036F4B"/>
    <w:rsid w:val="00037961"/>
    <w:rsid w:val="0004145A"/>
    <w:rsid w:val="00041DB5"/>
    <w:rsid w:val="00042F7E"/>
    <w:rsid w:val="000431D0"/>
    <w:rsid w:val="00043604"/>
    <w:rsid w:val="00045079"/>
    <w:rsid w:val="00045159"/>
    <w:rsid w:val="00046111"/>
    <w:rsid w:val="00046DB3"/>
    <w:rsid w:val="0004752D"/>
    <w:rsid w:val="00051F6D"/>
    <w:rsid w:val="00052A61"/>
    <w:rsid w:val="0005377F"/>
    <w:rsid w:val="00055124"/>
    <w:rsid w:val="00060DD4"/>
    <w:rsid w:val="0006140B"/>
    <w:rsid w:val="00061F3F"/>
    <w:rsid w:val="00064CA7"/>
    <w:rsid w:val="00065250"/>
    <w:rsid w:val="00065908"/>
    <w:rsid w:val="0006659A"/>
    <w:rsid w:val="00066AF2"/>
    <w:rsid w:val="00066B1F"/>
    <w:rsid w:val="00066B70"/>
    <w:rsid w:val="00066B89"/>
    <w:rsid w:val="00066F73"/>
    <w:rsid w:val="00070972"/>
    <w:rsid w:val="00071B1F"/>
    <w:rsid w:val="00071BF7"/>
    <w:rsid w:val="00073FA8"/>
    <w:rsid w:val="000742CD"/>
    <w:rsid w:val="0007544A"/>
    <w:rsid w:val="00076AB6"/>
    <w:rsid w:val="00077201"/>
    <w:rsid w:val="00077420"/>
    <w:rsid w:val="00077695"/>
    <w:rsid w:val="0008055F"/>
    <w:rsid w:val="00080BCF"/>
    <w:rsid w:val="00080C26"/>
    <w:rsid w:val="00081B1C"/>
    <w:rsid w:val="00082FCD"/>
    <w:rsid w:val="000860F5"/>
    <w:rsid w:val="00086302"/>
    <w:rsid w:val="00086512"/>
    <w:rsid w:val="00086929"/>
    <w:rsid w:val="00087F36"/>
    <w:rsid w:val="00090280"/>
    <w:rsid w:val="00090939"/>
    <w:rsid w:val="0009097A"/>
    <w:rsid w:val="00091B4D"/>
    <w:rsid w:val="00092A17"/>
    <w:rsid w:val="00092D3D"/>
    <w:rsid w:val="00093075"/>
    <w:rsid w:val="00094946"/>
    <w:rsid w:val="0009692C"/>
    <w:rsid w:val="000A02D0"/>
    <w:rsid w:val="000A10D3"/>
    <w:rsid w:val="000A24F2"/>
    <w:rsid w:val="000A370D"/>
    <w:rsid w:val="000A56A2"/>
    <w:rsid w:val="000A56F7"/>
    <w:rsid w:val="000A5B0A"/>
    <w:rsid w:val="000A5F00"/>
    <w:rsid w:val="000A648E"/>
    <w:rsid w:val="000B08B4"/>
    <w:rsid w:val="000B1513"/>
    <w:rsid w:val="000B21C3"/>
    <w:rsid w:val="000B269D"/>
    <w:rsid w:val="000B3522"/>
    <w:rsid w:val="000B4C76"/>
    <w:rsid w:val="000B5FC8"/>
    <w:rsid w:val="000B687B"/>
    <w:rsid w:val="000B705C"/>
    <w:rsid w:val="000B7880"/>
    <w:rsid w:val="000C03C8"/>
    <w:rsid w:val="000C0731"/>
    <w:rsid w:val="000C1692"/>
    <w:rsid w:val="000C193D"/>
    <w:rsid w:val="000C282A"/>
    <w:rsid w:val="000C3E86"/>
    <w:rsid w:val="000C4D3F"/>
    <w:rsid w:val="000C5E54"/>
    <w:rsid w:val="000C64AF"/>
    <w:rsid w:val="000C770B"/>
    <w:rsid w:val="000C7831"/>
    <w:rsid w:val="000C7845"/>
    <w:rsid w:val="000D0147"/>
    <w:rsid w:val="000D065D"/>
    <w:rsid w:val="000D0A61"/>
    <w:rsid w:val="000D0AD7"/>
    <w:rsid w:val="000D0FA0"/>
    <w:rsid w:val="000D17A2"/>
    <w:rsid w:val="000D1F67"/>
    <w:rsid w:val="000D3526"/>
    <w:rsid w:val="000D4721"/>
    <w:rsid w:val="000D486D"/>
    <w:rsid w:val="000D5A92"/>
    <w:rsid w:val="000D5BC0"/>
    <w:rsid w:val="000D62AB"/>
    <w:rsid w:val="000D685D"/>
    <w:rsid w:val="000D7333"/>
    <w:rsid w:val="000E1079"/>
    <w:rsid w:val="000E1F2D"/>
    <w:rsid w:val="000E25F4"/>
    <w:rsid w:val="000E2713"/>
    <w:rsid w:val="000E420E"/>
    <w:rsid w:val="000E617C"/>
    <w:rsid w:val="000E6F9B"/>
    <w:rsid w:val="000E7A12"/>
    <w:rsid w:val="000F07C8"/>
    <w:rsid w:val="000F1DED"/>
    <w:rsid w:val="000F1E0F"/>
    <w:rsid w:val="000F5554"/>
    <w:rsid w:val="000F5DF8"/>
    <w:rsid w:val="000F61AF"/>
    <w:rsid w:val="000F7373"/>
    <w:rsid w:val="000F7E17"/>
    <w:rsid w:val="00100432"/>
    <w:rsid w:val="00103173"/>
    <w:rsid w:val="00103582"/>
    <w:rsid w:val="00103667"/>
    <w:rsid w:val="001046EB"/>
    <w:rsid w:val="0010571C"/>
    <w:rsid w:val="00105E33"/>
    <w:rsid w:val="00106784"/>
    <w:rsid w:val="00107968"/>
    <w:rsid w:val="001100BE"/>
    <w:rsid w:val="00111777"/>
    <w:rsid w:val="001118D2"/>
    <w:rsid w:val="0011191D"/>
    <w:rsid w:val="00111F8F"/>
    <w:rsid w:val="001123C6"/>
    <w:rsid w:val="00112D96"/>
    <w:rsid w:val="001137A2"/>
    <w:rsid w:val="0011469C"/>
    <w:rsid w:val="001148EE"/>
    <w:rsid w:val="0011535F"/>
    <w:rsid w:val="001159E0"/>
    <w:rsid w:val="00115A36"/>
    <w:rsid w:val="00116417"/>
    <w:rsid w:val="00116F11"/>
    <w:rsid w:val="00121893"/>
    <w:rsid w:val="001233A0"/>
    <w:rsid w:val="00123B5E"/>
    <w:rsid w:val="0012420F"/>
    <w:rsid w:val="00124A2C"/>
    <w:rsid w:val="001257E0"/>
    <w:rsid w:val="00126CC8"/>
    <w:rsid w:val="001318F2"/>
    <w:rsid w:val="00131B54"/>
    <w:rsid w:val="001330CD"/>
    <w:rsid w:val="001332FA"/>
    <w:rsid w:val="00134587"/>
    <w:rsid w:val="00135985"/>
    <w:rsid w:val="001361EC"/>
    <w:rsid w:val="00136F3F"/>
    <w:rsid w:val="00137A63"/>
    <w:rsid w:val="00137B20"/>
    <w:rsid w:val="00141C9B"/>
    <w:rsid w:val="00141DF6"/>
    <w:rsid w:val="0014211B"/>
    <w:rsid w:val="0014288E"/>
    <w:rsid w:val="0014471E"/>
    <w:rsid w:val="0014537C"/>
    <w:rsid w:val="001455C0"/>
    <w:rsid w:val="0014641A"/>
    <w:rsid w:val="001478D5"/>
    <w:rsid w:val="001527A4"/>
    <w:rsid w:val="00152826"/>
    <w:rsid w:val="00152A7A"/>
    <w:rsid w:val="00154CB7"/>
    <w:rsid w:val="001555F8"/>
    <w:rsid w:val="001625AB"/>
    <w:rsid w:val="00162CB5"/>
    <w:rsid w:val="00162E62"/>
    <w:rsid w:val="001638DA"/>
    <w:rsid w:val="00163A6A"/>
    <w:rsid w:val="00163E7F"/>
    <w:rsid w:val="00164117"/>
    <w:rsid w:val="001658A5"/>
    <w:rsid w:val="0016619D"/>
    <w:rsid w:val="00167249"/>
    <w:rsid w:val="00170526"/>
    <w:rsid w:val="00172721"/>
    <w:rsid w:val="00172C73"/>
    <w:rsid w:val="00173D11"/>
    <w:rsid w:val="00174052"/>
    <w:rsid w:val="00174567"/>
    <w:rsid w:val="00175704"/>
    <w:rsid w:val="001776C2"/>
    <w:rsid w:val="001778A9"/>
    <w:rsid w:val="00177AF9"/>
    <w:rsid w:val="00180328"/>
    <w:rsid w:val="00181BF3"/>
    <w:rsid w:val="00182FEF"/>
    <w:rsid w:val="001832FE"/>
    <w:rsid w:val="00183B1F"/>
    <w:rsid w:val="001845B3"/>
    <w:rsid w:val="0018527E"/>
    <w:rsid w:val="00185668"/>
    <w:rsid w:val="00186047"/>
    <w:rsid w:val="0018661D"/>
    <w:rsid w:val="00190F20"/>
    <w:rsid w:val="001919E5"/>
    <w:rsid w:val="00192103"/>
    <w:rsid w:val="00192EA1"/>
    <w:rsid w:val="001938BD"/>
    <w:rsid w:val="001941FB"/>
    <w:rsid w:val="0019584B"/>
    <w:rsid w:val="00195866"/>
    <w:rsid w:val="0019660B"/>
    <w:rsid w:val="00196D8A"/>
    <w:rsid w:val="00196F61"/>
    <w:rsid w:val="001971FF"/>
    <w:rsid w:val="0019732F"/>
    <w:rsid w:val="00197D87"/>
    <w:rsid w:val="001A0582"/>
    <w:rsid w:val="001A0F6F"/>
    <w:rsid w:val="001A310F"/>
    <w:rsid w:val="001A32BF"/>
    <w:rsid w:val="001A57AE"/>
    <w:rsid w:val="001A5B74"/>
    <w:rsid w:val="001A6F1F"/>
    <w:rsid w:val="001A7140"/>
    <w:rsid w:val="001A71A9"/>
    <w:rsid w:val="001A72AC"/>
    <w:rsid w:val="001A778D"/>
    <w:rsid w:val="001B0220"/>
    <w:rsid w:val="001B122D"/>
    <w:rsid w:val="001B1485"/>
    <w:rsid w:val="001B2533"/>
    <w:rsid w:val="001B380B"/>
    <w:rsid w:val="001B49E0"/>
    <w:rsid w:val="001B534A"/>
    <w:rsid w:val="001B5A0F"/>
    <w:rsid w:val="001B64D7"/>
    <w:rsid w:val="001B6907"/>
    <w:rsid w:val="001C2419"/>
    <w:rsid w:val="001C261D"/>
    <w:rsid w:val="001C5A01"/>
    <w:rsid w:val="001C6105"/>
    <w:rsid w:val="001C625A"/>
    <w:rsid w:val="001C696A"/>
    <w:rsid w:val="001C6DAF"/>
    <w:rsid w:val="001C6E07"/>
    <w:rsid w:val="001C7743"/>
    <w:rsid w:val="001D011B"/>
    <w:rsid w:val="001D0997"/>
    <w:rsid w:val="001D0A7E"/>
    <w:rsid w:val="001D0C53"/>
    <w:rsid w:val="001D0D18"/>
    <w:rsid w:val="001D17B3"/>
    <w:rsid w:val="001D1DA4"/>
    <w:rsid w:val="001D44CD"/>
    <w:rsid w:val="001D509C"/>
    <w:rsid w:val="001D652A"/>
    <w:rsid w:val="001D6D6D"/>
    <w:rsid w:val="001E11E8"/>
    <w:rsid w:val="001E12F5"/>
    <w:rsid w:val="001E1DD1"/>
    <w:rsid w:val="001E2FC3"/>
    <w:rsid w:val="001E3618"/>
    <w:rsid w:val="001E3D95"/>
    <w:rsid w:val="001E3E0E"/>
    <w:rsid w:val="001E49C4"/>
    <w:rsid w:val="001E4D9D"/>
    <w:rsid w:val="001E5FF3"/>
    <w:rsid w:val="001E6332"/>
    <w:rsid w:val="001F1909"/>
    <w:rsid w:val="001F1B25"/>
    <w:rsid w:val="001F559C"/>
    <w:rsid w:val="001F5B37"/>
    <w:rsid w:val="001F6E81"/>
    <w:rsid w:val="001F79CE"/>
    <w:rsid w:val="00202355"/>
    <w:rsid w:val="00202C95"/>
    <w:rsid w:val="00203B8E"/>
    <w:rsid w:val="00204762"/>
    <w:rsid w:val="00206823"/>
    <w:rsid w:val="00211B4E"/>
    <w:rsid w:val="00212744"/>
    <w:rsid w:val="00212CBC"/>
    <w:rsid w:val="00213320"/>
    <w:rsid w:val="00213A6E"/>
    <w:rsid w:val="002140E4"/>
    <w:rsid w:val="0021466E"/>
    <w:rsid w:val="00215130"/>
    <w:rsid w:val="00215F98"/>
    <w:rsid w:val="002162B8"/>
    <w:rsid w:val="002173E3"/>
    <w:rsid w:val="002176B6"/>
    <w:rsid w:val="002177A3"/>
    <w:rsid w:val="002209F7"/>
    <w:rsid w:val="002223C8"/>
    <w:rsid w:val="00222803"/>
    <w:rsid w:val="00222A9D"/>
    <w:rsid w:val="0022478F"/>
    <w:rsid w:val="00224855"/>
    <w:rsid w:val="00224EA9"/>
    <w:rsid w:val="0022548E"/>
    <w:rsid w:val="00225A3B"/>
    <w:rsid w:val="00226165"/>
    <w:rsid w:val="00226B4A"/>
    <w:rsid w:val="00226D94"/>
    <w:rsid w:val="00230945"/>
    <w:rsid w:val="00231754"/>
    <w:rsid w:val="00231DAC"/>
    <w:rsid w:val="002337F7"/>
    <w:rsid w:val="00233BEA"/>
    <w:rsid w:val="002340C0"/>
    <w:rsid w:val="00234137"/>
    <w:rsid w:val="00234C3C"/>
    <w:rsid w:val="00234E65"/>
    <w:rsid w:val="002353EC"/>
    <w:rsid w:val="00235960"/>
    <w:rsid w:val="002361EE"/>
    <w:rsid w:val="00236BEC"/>
    <w:rsid w:val="002372E9"/>
    <w:rsid w:val="00237D7D"/>
    <w:rsid w:val="002408C3"/>
    <w:rsid w:val="00241DA2"/>
    <w:rsid w:val="00242D0D"/>
    <w:rsid w:val="00244046"/>
    <w:rsid w:val="00244EF5"/>
    <w:rsid w:val="00245211"/>
    <w:rsid w:val="00245839"/>
    <w:rsid w:val="0024588D"/>
    <w:rsid w:val="002463FC"/>
    <w:rsid w:val="002501F0"/>
    <w:rsid w:val="00250A0F"/>
    <w:rsid w:val="00251A16"/>
    <w:rsid w:val="00252118"/>
    <w:rsid w:val="00252E54"/>
    <w:rsid w:val="00253C2F"/>
    <w:rsid w:val="00253D1C"/>
    <w:rsid w:val="00253DFC"/>
    <w:rsid w:val="00254071"/>
    <w:rsid w:val="0026062F"/>
    <w:rsid w:val="00260751"/>
    <w:rsid w:val="00261059"/>
    <w:rsid w:val="00262BCD"/>
    <w:rsid w:val="00263029"/>
    <w:rsid w:val="00263DA8"/>
    <w:rsid w:val="00265157"/>
    <w:rsid w:val="00265402"/>
    <w:rsid w:val="00265705"/>
    <w:rsid w:val="00265B2A"/>
    <w:rsid w:val="00265FD1"/>
    <w:rsid w:val="00266984"/>
    <w:rsid w:val="00267DEC"/>
    <w:rsid w:val="002700B1"/>
    <w:rsid w:val="00273364"/>
    <w:rsid w:val="00274756"/>
    <w:rsid w:val="00274A81"/>
    <w:rsid w:val="00275AA8"/>
    <w:rsid w:val="00276099"/>
    <w:rsid w:val="002776A7"/>
    <w:rsid w:val="002808FB"/>
    <w:rsid w:val="00280FAF"/>
    <w:rsid w:val="002812D2"/>
    <w:rsid w:val="002818DA"/>
    <w:rsid w:val="00282141"/>
    <w:rsid w:val="0028285C"/>
    <w:rsid w:val="0028287E"/>
    <w:rsid w:val="00283955"/>
    <w:rsid w:val="00283977"/>
    <w:rsid w:val="00287503"/>
    <w:rsid w:val="00287708"/>
    <w:rsid w:val="002904F3"/>
    <w:rsid w:val="00290596"/>
    <w:rsid w:val="002908B4"/>
    <w:rsid w:val="00290BF2"/>
    <w:rsid w:val="002927B9"/>
    <w:rsid w:val="00292E63"/>
    <w:rsid w:val="002934F3"/>
    <w:rsid w:val="00293AC8"/>
    <w:rsid w:val="00294FC5"/>
    <w:rsid w:val="0029505F"/>
    <w:rsid w:val="00295712"/>
    <w:rsid w:val="00296A61"/>
    <w:rsid w:val="00296B74"/>
    <w:rsid w:val="00296BBB"/>
    <w:rsid w:val="002971C3"/>
    <w:rsid w:val="002977D7"/>
    <w:rsid w:val="00297FFD"/>
    <w:rsid w:val="002A07C1"/>
    <w:rsid w:val="002A23E9"/>
    <w:rsid w:val="002A2BB5"/>
    <w:rsid w:val="002A3232"/>
    <w:rsid w:val="002A4C8E"/>
    <w:rsid w:val="002A7F40"/>
    <w:rsid w:val="002B0115"/>
    <w:rsid w:val="002B0814"/>
    <w:rsid w:val="002B0B63"/>
    <w:rsid w:val="002B1C5F"/>
    <w:rsid w:val="002B1E47"/>
    <w:rsid w:val="002B2713"/>
    <w:rsid w:val="002B2AD0"/>
    <w:rsid w:val="002B2D90"/>
    <w:rsid w:val="002B2F64"/>
    <w:rsid w:val="002B3F66"/>
    <w:rsid w:val="002B535B"/>
    <w:rsid w:val="002B5621"/>
    <w:rsid w:val="002B5DF0"/>
    <w:rsid w:val="002B6C34"/>
    <w:rsid w:val="002C188B"/>
    <w:rsid w:val="002C19A2"/>
    <w:rsid w:val="002C2BF5"/>
    <w:rsid w:val="002C2F42"/>
    <w:rsid w:val="002C33C8"/>
    <w:rsid w:val="002C3996"/>
    <w:rsid w:val="002C4156"/>
    <w:rsid w:val="002C4B90"/>
    <w:rsid w:val="002C5255"/>
    <w:rsid w:val="002D0069"/>
    <w:rsid w:val="002D031F"/>
    <w:rsid w:val="002D08D0"/>
    <w:rsid w:val="002D0950"/>
    <w:rsid w:val="002D10FA"/>
    <w:rsid w:val="002D11FC"/>
    <w:rsid w:val="002D1AF5"/>
    <w:rsid w:val="002D3A81"/>
    <w:rsid w:val="002D42F8"/>
    <w:rsid w:val="002D5381"/>
    <w:rsid w:val="002D6C1A"/>
    <w:rsid w:val="002D75B4"/>
    <w:rsid w:val="002E0067"/>
    <w:rsid w:val="002E0D0D"/>
    <w:rsid w:val="002E1102"/>
    <w:rsid w:val="002E13BE"/>
    <w:rsid w:val="002E1A8C"/>
    <w:rsid w:val="002E2557"/>
    <w:rsid w:val="002E3A79"/>
    <w:rsid w:val="002E41EA"/>
    <w:rsid w:val="002E7013"/>
    <w:rsid w:val="002E736E"/>
    <w:rsid w:val="002E7FE8"/>
    <w:rsid w:val="002F0D33"/>
    <w:rsid w:val="002F114D"/>
    <w:rsid w:val="002F1BDF"/>
    <w:rsid w:val="002F242A"/>
    <w:rsid w:val="002F2F87"/>
    <w:rsid w:val="002F492F"/>
    <w:rsid w:val="002F4F4A"/>
    <w:rsid w:val="002F5D2A"/>
    <w:rsid w:val="002F5FA2"/>
    <w:rsid w:val="002F7594"/>
    <w:rsid w:val="002F7CEB"/>
    <w:rsid w:val="00300E99"/>
    <w:rsid w:val="003025B4"/>
    <w:rsid w:val="00305390"/>
    <w:rsid w:val="00305B86"/>
    <w:rsid w:val="0030630A"/>
    <w:rsid w:val="003072D9"/>
    <w:rsid w:val="00307362"/>
    <w:rsid w:val="00307A47"/>
    <w:rsid w:val="00307C85"/>
    <w:rsid w:val="00311442"/>
    <w:rsid w:val="003144B4"/>
    <w:rsid w:val="00314FDC"/>
    <w:rsid w:val="00315425"/>
    <w:rsid w:val="003158D9"/>
    <w:rsid w:val="003162E1"/>
    <w:rsid w:val="00316D61"/>
    <w:rsid w:val="00320CF3"/>
    <w:rsid w:val="00320D72"/>
    <w:rsid w:val="00321348"/>
    <w:rsid w:val="00322254"/>
    <w:rsid w:val="00322CBE"/>
    <w:rsid w:val="00325D7A"/>
    <w:rsid w:val="00326310"/>
    <w:rsid w:val="00327B22"/>
    <w:rsid w:val="00327C6E"/>
    <w:rsid w:val="00331048"/>
    <w:rsid w:val="00331EC6"/>
    <w:rsid w:val="003326EA"/>
    <w:rsid w:val="0033296A"/>
    <w:rsid w:val="00332C10"/>
    <w:rsid w:val="00332F61"/>
    <w:rsid w:val="00333B21"/>
    <w:rsid w:val="00335012"/>
    <w:rsid w:val="00335B69"/>
    <w:rsid w:val="0033601C"/>
    <w:rsid w:val="00336575"/>
    <w:rsid w:val="003403EC"/>
    <w:rsid w:val="003404DB"/>
    <w:rsid w:val="00341F02"/>
    <w:rsid w:val="0034242A"/>
    <w:rsid w:val="0034320E"/>
    <w:rsid w:val="00343B1E"/>
    <w:rsid w:val="00343F7F"/>
    <w:rsid w:val="0034419F"/>
    <w:rsid w:val="003446B7"/>
    <w:rsid w:val="00344F65"/>
    <w:rsid w:val="00345A23"/>
    <w:rsid w:val="00345D8A"/>
    <w:rsid w:val="00346D89"/>
    <w:rsid w:val="00351CAE"/>
    <w:rsid w:val="00355672"/>
    <w:rsid w:val="00357203"/>
    <w:rsid w:val="00357A48"/>
    <w:rsid w:val="00360422"/>
    <w:rsid w:val="00360E4D"/>
    <w:rsid w:val="0036167A"/>
    <w:rsid w:val="00361755"/>
    <w:rsid w:val="003625E3"/>
    <w:rsid w:val="00362C4A"/>
    <w:rsid w:val="00363679"/>
    <w:rsid w:val="00364804"/>
    <w:rsid w:val="003671E4"/>
    <w:rsid w:val="00367A8F"/>
    <w:rsid w:val="00367F82"/>
    <w:rsid w:val="00367FB8"/>
    <w:rsid w:val="0037108C"/>
    <w:rsid w:val="00371552"/>
    <w:rsid w:val="003717BF"/>
    <w:rsid w:val="00372067"/>
    <w:rsid w:val="00373E2C"/>
    <w:rsid w:val="00375D98"/>
    <w:rsid w:val="003766AE"/>
    <w:rsid w:val="00376761"/>
    <w:rsid w:val="00376DA4"/>
    <w:rsid w:val="0037742E"/>
    <w:rsid w:val="00381B7D"/>
    <w:rsid w:val="0038265B"/>
    <w:rsid w:val="00383AA3"/>
    <w:rsid w:val="00383D36"/>
    <w:rsid w:val="00386074"/>
    <w:rsid w:val="003865E0"/>
    <w:rsid w:val="00386E65"/>
    <w:rsid w:val="00386F44"/>
    <w:rsid w:val="00387FC0"/>
    <w:rsid w:val="00390066"/>
    <w:rsid w:val="00391E2A"/>
    <w:rsid w:val="003926C9"/>
    <w:rsid w:val="00393396"/>
    <w:rsid w:val="00393FEA"/>
    <w:rsid w:val="0039477F"/>
    <w:rsid w:val="00395B81"/>
    <w:rsid w:val="00396529"/>
    <w:rsid w:val="0039722D"/>
    <w:rsid w:val="0039759F"/>
    <w:rsid w:val="003A017F"/>
    <w:rsid w:val="003A07E0"/>
    <w:rsid w:val="003A0B41"/>
    <w:rsid w:val="003A0FAF"/>
    <w:rsid w:val="003A20B5"/>
    <w:rsid w:val="003A272C"/>
    <w:rsid w:val="003A383C"/>
    <w:rsid w:val="003A3AC0"/>
    <w:rsid w:val="003A3EC5"/>
    <w:rsid w:val="003A5AA5"/>
    <w:rsid w:val="003A78D0"/>
    <w:rsid w:val="003B23E3"/>
    <w:rsid w:val="003B2477"/>
    <w:rsid w:val="003B393C"/>
    <w:rsid w:val="003B5F8E"/>
    <w:rsid w:val="003B62D6"/>
    <w:rsid w:val="003B6E57"/>
    <w:rsid w:val="003C1259"/>
    <w:rsid w:val="003C15DF"/>
    <w:rsid w:val="003C203D"/>
    <w:rsid w:val="003C316A"/>
    <w:rsid w:val="003C4AFC"/>
    <w:rsid w:val="003C5F0E"/>
    <w:rsid w:val="003C61E1"/>
    <w:rsid w:val="003C6B4F"/>
    <w:rsid w:val="003C750C"/>
    <w:rsid w:val="003C75CB"/>
    <w:rsid w:val="003D033D"/>
    <w:rsid w:val="003D0CBF"/>
    <w:rsid w:val="003D2B31"/>
    <w:rsid w:val="003D3A2E"/>
    <w:rsid w:val="003D3B57"/>
    <w:rsid w:val="003D5548"/>
    <w:rsid w:val="003D5CBE"/>
    <w:rsid w:val="003E163F"/>
    <w:rsid w:val="003E1F4A"/>
    <w:rsid w:val="003E245D"/>
    <w:rsid w:val="003E2CC3"/>
    <w:rsid w:val="003E3062"/>
    <w:rsid w:val="003E32E7"/>
    <w:rsid w:val="003E455D"/>
    <w:rsid w:val="003E4789"/>
    <w:rsid w:val="003E503F"/>
    <w:rsid w:val="003E6FDB"/>
    <w:rsid w:val="003E7C7F"/>
    <w:rsid w:val="003F0789"/>
    <w:rsid w:val="003F0A6E"/>
    <w:rsid w:val="003F173E"/>
    <w:rsid w:val="003F1D4F"/>
    <w:rsid w:val="003F21C1"/>
    <w:rsid w:val="003F2C60"/>
    <w:rsid w:val="003F3633"/>
    <w:rsid w:val="003F3765"/>
    <w:rsid w:val="003F3816"/>
    <w:rsid w:val="003F4B39"/>
    <w:rsid w:val="003F50E0"/>
    <w:rsid w:val="003F5CFE"/>
    <w:rsid w:val="003F6039"/>
    <w:rsid w:val="003F6801"/>
    <w:rsid w:val="003F6F6C"/>
    <w:rsid w:val="003F7C73"/>
    <w:rsid w:val="00401FAF"/>
    <w:rsid w:val="004027D7"/>
    <w:rsid w:val="004027FB"/>
    <w:rsid w:val="00402BC3"/>
    <w:rsid w:val="00403191"/>
    <w:rsid w:val="004041FF"/>
    <w:rsid w:val="00404723"/>
    <w:rsid w:val="004048B0"/>
    <w:rsid w:val="00405B87"/>
    <w:rsid w:val="00405F7B"/>
    <w:rsid w:val="0040638E"/>
    <w:rsid w:val="00407838"/>
    <w:rsid w:val="004079EA"/>
    <w:rsid w:val="004115DF"/>
    <w:rsid w:val="00411896"/>
    <w:rsid w:val="00411AE5"/>
    <w:rsid w:val="00412186"/>
    <w:rsid w:val="00412B28"/>
    <w:rsid w:val="00413587"/>
    <w:rsid w:val="00413E25"/>
    <w:rsid w:val="00414D15"/>
    <w:rsid w:val="00415650"/>
    <w:rsid w:val="004157F3"/>
    <w:rsid w:val="00415CF7"/>
    <w:rsid w:val="00417FFC"/>
    <w:rsid w:val="0042022D"/>
    <w:rsid w:val="004203E2"/>
    <w:rsid w:val="00420632"/>
    <w:rsid w:val="00420D37"/>
    <w:rsid w:val="0042249D"/>
    <w:rsid w:val="00422892"/>
    <w:rsid w:val="00422E73"/>
    <w:rsid w:val="004236A8"/>
    <w:rsid w:val="00424C28"/>
    <w:rsid w:val="00426803"/>
    <w:rsid w:val="00426E63"/>
    <w:rsid w:val="004312F8"/>
    <w:rsid w:val="004315D8"/>
    <w:rsid w:val="004323E6"/>
    <w:rsid w:val="004325E7"/>
    <w:rsid w:val="00433808"/>
    <w:rsid w:val="00436343"/>
    <w:rsid w:val="00437106"/>
    <w:rsid w:val="004421B3"/>
    <w:rsid w:val="004424E0"/>
    <w:rsid w:val="00442EBB"/>
    <w:rsid w:val="0044395F"/>
    <w:rsid w:val="004460E8"/>
    <w:rsid w:val="0044784C"/>
    <w:rsid w:val="00450297"/>
    <w:rsid w:val="00453CCF"/>
    <w:rsid w:val="00454475"/>
    <w:rsid w:val="00456929"/>
    <w:rsid w:val="00456A3A"/>
    <w:rsid w:val="004601AA"/>
    <w:rsid w:val="00460776"/>
    <w:rsid w:val="004617AC"/>
    <w:rsid w:val="004622F6"/>
    <w:rsid w:val="00463418"/>
    <w:rsid w:val="00464021"/>
    <w:rsid w:val="004650C2"/>
    <w:rsid w:val="00465F4C"/>
    <w:rsid w:val="004667CE"/>
    <w:rsid w:val="00470992"/>
    <w:rsid w:val="00470F7C"/>
    <w:rsid w:val="00471B7F"/>
    <w:rsid w:val="00473BC8"/>
    <w:rsid w:val="00476EA7"/>
    <w:rsid w:val="00477A73"/>
    <w:rsid w:val="004826D8"/>
    <w:rsid w:val="004831C3"/>
    <w:rsid w:val="0048366C"/>
    <w:rsid w:val="0048419E"/>
    <w:rsid w:val="00484436"/>
    <w:rsid w:val="004854DF"/>
    <w:rsid w:val="00485D7F"/>
    <w:rsid w:val="0048656F"/>
    <w:rsid w:val="004908DC"/>
    <w:rsid w:val="0049192C"/>
    <w:rsid w:val="0049238E"/>
    <w:rsid w:val="00492713"/>
    <w:rsid w:val="004946B7"/>
    <w:rsid w:val="00494B4E"/>
    <w:rsid w:val="00496519"/>
    <w:rsid w:val="00497457"/>
    <w:rsid w:val="004A30D3"/>
    <w:rsid w:val="004A33D7"/>
    <w:rsid w:val="004A3414"/>
    <w:rsid w:val="004A43D4"/>
    <w:rsid w:val="004A479C"/>
    <w:rsid w:val="004A49A4"/>
    <w:rsid w:val="004A4BD3"/>
    <w:rsid w:val="004A5F4E"/>
    <w:rsid w:val="004A6DCF"/>
    <w:rsid w:val="004A7131"/>
    <w:rsid w:val="004A714F"/>
    <w:rsid w:val="004B168B"/>
    <w:rsid w:val="004B19B7"/>
    <w:rsid w:val="004B1B89"/>
    <w:rsid w:val="004B1E62"/>
    <w:rsid w:val="004B2A9B"/>
    <w:rsid w:val="004B2E6C"/>
    <w:rsid w:val="004B30A5"/>
    <w:rsid w:val="004B376F"/>
    <w:rsid w:val="004B7168"/>
    <w:rsid w:val="004B7AAA"/>
    <w:rsid w:val="004C00EF"/>
    <w:rsid w:val="004C05F7"/>
    <w:rsid w:val="004C1F76"/>
    <w:rsid w:val="004C2100"/>
    <w:rsid w:val="004C2230"/>
    <w:rsid w:val="004C2DAE"/>
    <w:rsid w:val="004C2F0E"/>
    <w:rsid w:val="004C336A"/>
    <w:rsid w:val="004C48B4"/>
    <w:rsid w:val="004C4E7E"/>
    <w:rsid w:val="004C66BE"/>
    <w:rsid w:val="004C7312"/>
    <w:rsid w:val="004D0238"/>
    <w:rsid w:val="004D09F4"/>
    <w:rsid w:val="004D13BB"/>
    <w:rsid w:val="004D1909"/>
    <w:rsid w:val="004D290C"/>
    <w:rsid w:val="004D56E3"/>
    <w:rsid w:val="004D60FF"/>
    <w:rsid w:val="004D63D9"/>
    <w:rsid w:val="004D67B7"/>
    <w:rsid w:val="004D70F5"/>
    <w:rsid w:val="004E00C8"/>
    <w:rsid w:val="004E01E2"/>
    <w:rsid w:val="004E1035"/>
    <w:rsid w:val="004E1865"/>
    <w:rsid w:val="004E1DCB"/>
    <w:rsid w:val="004E27D5"/>
    <w:rsid w:val="004E641D"/>
    <w:rsid w:val="004E661E"/>
    <w:rsid w:val="004E7CD5"/>
    <w:rsid w:val="004F0621"/>
    <w:rsid w:val="004F0B64"/>
    <w:rsid w:val="004F2C0A"/>
    <w:rsid w:val="004F595B"/>
    <w:rsid w:val="004F6006"/>
    <w:rsid w:val="004F60B8"/>
    <w:rsid w:val="004F636A"/>
    <w:rsid w:val="004F715A"/>
    <w:rsid w:val="004F79A9"/>
    <w:rsid w:val="005001B8"/>
    <w:rsid w:val="00502CA3"/>
    <w:rsid w:val="005042AC"/>
    <w:rsid w:val="00505CCE"/>
    <w:rsid w:val="00505F85"/>
    <w:rsid w:val="00506C13"/>
    <w:rsid w:val="00507082"/>
    <w:rsid w:val="00507739"/>
    <w:rsid w:val="00507845"/>
    <w:rsid w:val="0051009F"/>
    <w:rsid w:val="00510816"/>
    <w:rsid w:val="00510F78"/>
    <w:rsid w:val="00511A11"/>
    <w:rsid w:val="0051221D"/>
    <w:rsid w:val="00513EFD"/>
    <w:rsid w:val="005154D5"/>
    <w:rsid w:val="00515F3F"/>
    <w:rsid w:val="005200C5"/>
    <w:rsid w:val="00520677"/>
    <w:rsid w:val="005223DE"/>
    <w:rsid w:val="0052268D"/>
    <w:rsid w:val="00524649"/>
    <w:rsid w:val="00525524"/>
    <w:rsid w:val="00526CD1"/>
    <w:rsid w:val="0052704C"/>
    <w:rsid w:val="00527391"/>
    <w:rsid w:val="00527E1F"/>
    <w:rsid w:val="00530242"/>
    <w:rsid w:val="0053098B"/>
    <w:rsid w:val="00530D63"/>
    <w:rsid w:val="00531EDF"/>
    <w:rsid w:val="005323FE"/>
    <w:rsid w:val="00532802"/>
    <w:rsid w:val="00533B43"/>
    <w:rsid w:val="005345E6"/>
    <w:rsid w:val="00534F60"/>
    <w:rsid w:val="005359CA"/>
    <w:rsid w:val="00536350"/>
    <w:rsid w:val="005374CC"/>
    <w:rsid w:val="00540F3C"/>
    <w:rsid w:val="005431E1"/>
    <w:rsid w:val="00543F97"/>
    <w:rsid w:val="005455E2"/>
    <w:rsid w:val="00545AB1"/>
    <w:rsid w:val="00546121"/>
    <w:rsid w:val="00552D01"/>
    <w:rsid w:val="005539F7"/>
    <w:rsid w:val="00554998"/>
    <w:rsid w:val="00554D8D"/>
    <w:rsid w:val="00555765"/>
    <w:rsid w:val="00555DB6"/>
    <w:rsid w:val="00557B86"/>
    <w:rsid w:val="0056251D"/>
    <w:rsid w:val="00562EEA"/>
    <w:rsid w:val="00562F00"/>
    <w:rsid w:val="00563063"/>
    <w:rsid w:val="00563EA2"/>
    <w:rsid w:val="0056762C"/>
    <w:rsid w:val="00570E5A"/>
    <w:rsid w:val="005730CC"/>
    <w:rsid w:val="005733E4"/>
    <w:rsid w:val="00574BF2"/>
    <w:rsid w:val="00574C48"/>
    <w:rsid w:val="00575A24"/>
    <w:rsid w:val="00575C47"/>
    <w:rsid w:val="00577BAD"/>
    <w:rsid w:val="00580BAF"/>
    <w:rsid w:val="005828C7"/>
    <w:rsid w:val="00582A54"/>
    <w:rsid w:val="00584AB2"/>
    <w:rsid w:val="00585638"/>
    <w:rsid w:val="005856BF"/>
    <w:rsid w:val="00585AAB"/>
    <w:rsid w:val="005867EC"/>
    <w:rsid w:val="00592275"/>
    <w:rsid w:val="005922C6"/>
    <w:rsid w:val="005933F7"/>
    <w:rsid w:val="00593CA7"/>
    <w:rsid w:val="005942D6"/>
    <w:rsid w:val="00594C58"/>
    <w:rsid w:val="00594CEE"/>
    <w:rsid w:val="00595246"/>
    <w:rsid w:val="00595D4D"/>
    <w:rsid w:val="00596864"/>
    <w:rsid w:val="00597BE4"/>
    <w:rsid w:val="005A0D27"/>
    <w:rsid w:val="005A1933"/>
    <w:rsid w:val="005A1CD6"/>
    <w:rsid w:val="005A2CD3"/>
    <w:rsid w:val="005A5081"/>
    <w:rsid w:val="005A7E98"/>
    <w:rsid w:val="005B0084"/>
    <w:rsid w:val="005B15EE"/>
    <w:rsid w:val="005B2D4A"/>
    <w:rsid w:val="005B53CC"/>
    <w:rsid w:val="005B60FA"/>
    <w:rsid w:val="005B662F"/>
    <w:rsid w:val="005B6D1E"/>
    <w:rsid w:val="005B7451"/>
    <w:rsid w:val="005B7DD9"/>
    <w:rsid w:val="005C0D7F"/>
    <w:rsid w:val="005C2525"/>
    <w:rsid w:val="005C41D7"/>
    <w:rsid w:val="005C42C7"/>
    <w:rsid w:val="005C4D1C"/>
    <w:rsid w:val="005C5C39"/>
    <w:rsid w:val="005C760F"/>
    <w:rsid w:val="005C77F1"/>
    <w:rsid w:val="005C7AF8"/>
    <w:rsid w:val="005D0BEE"/>
    <w:rsid w:val="005D10C6"/>
    <w:rsid w:val="005D14F9"/>
    <w:rsid w:val="005D1FC0"/>
    <w:rsid w:val="005D2B54"/>
    <w:rsid w:val="005D2E2A"/>
    <w:rsid w:val="005D3536"/>
    <w:rsid w:val="005D384C"/>
    <w:rsid w:val="005D402B"/>
    <w:rsid w:val="005D4600"/>
    <w:rsid w:val="005D48FF"/>
    <w:rsid w:val="005D597B"/>
    <w:rsid w:val="005D59C3"/>
    <w:rsid w:val="005D76A9"/>
    <w:rsid w:val="005D7B17"/>
    <w:rsid w:val="005E1C45"/>
    <w:rsid w:val="005E2520"/>
    <w:rsid w:val="005E3422"/>
    <w:rsid w:val="005E3C87"/>
    <w:rsid w:val="005E4B57"/>
    <w:rsid w:val="005E6E81"/>
    <w:rsid w:val="005F0805"/>
    <w:rsid w:val="005F1C5F"/>
    <w:rsid w:val="005F2B30"/>
    <w:rsid w:val="005F2E3F"/>
    <w:rsid w:val="005F2E5B"/>
    <w:rsid w:val="005F300A"/>
    <w:rsid w:val="005F3739"/>
    <w:rsid w:val="005F42EA"/>
    <w:rsid w:val="005F4377"/>
    <w:rsid w:val="005F5343"/>
    <w:rsid w:val="005F540F"/>
    <w:rsid w:val="005F55C6"/>
    <w:rsid w:val="005F69F4"/>
    <w:rsid w:val="005F6EF0"/>
    <w:rsid w:val="005F7196"/>
    <w:rsid w:val="00600611"/>
    <w:rsid w:val="00601FA8"/>
    <w:rsid w:val="00602323"/>
    <w:rsid w:val="00603349"/>
    <w:rsid w:val="006035D1"/>
    <w:rsid w:val="0060390D"/>
    <w:rsid w:val="00603D03"/>
    <w:rsid w:val="00605EFE"/>
    <w:rsid w:val="00606AD8"/>
    <w:rsid w:val="006071AA"/>
    <w:rsid w:val="006075D3"/>
    <w:rsid w:val="00607C94"/>
    <w:rsid w:val="006109F6"/>
    <w:rsid w:val="00610A91"/>
    <w:rsid w:val="006113F0"/>
    <w:rsid w:val="00614597"/>
    <w:rsid w:val="00614979"/>
    <w:rsid w:val="00615F32"/>
    <w:rsid w:val="00616A08"/>
    <w:rsid w:val="0062160E"/>
    <w:rsid w:val="006221DC"/>
    <w:rsid w:val="006230DF"/>
    <w:rsid w:val="006232A7"/>
    <w:rsid w:val="00623548"/>
    <w:rsid w:val="00623812"/>
    <w:rsid w:val="006249CC"/>
    <w:rsid w:val="006259E4"/>
    <w:rsid w:val="00625BA6"/>
    <w:rsid w:val="00627BEC"/>
    <w:rsid w:val="00631BC4"/>
    <w:rsid w:val="00631CA2"/>
    <w:rsid w:val="0063204E"/>
    <w:rsid w:val="00632ECD"/>
    <w:rsid w:val="00632F55"/>
    <w:rsid w:val="0063378A"/>
    <w:rsid w:val="00633F5F"/>
    <w:rsid w:val="00634C61"/>
    <w:rsid w:val="0063540B"/>
    <w:rsid w:val="00635751"/>
    <w:rsid w:val="0063579D"/>
    <w:rsid w:val="006365E5"/>
    <w:rsid w:val="00637FB9"/>
    <w:rsid w:val="00640885"/>
    <w:rsid w:val="00641348"/>
    <w:rsid w:val="00641599"/>
    <w:rsid w:val="00641832"/>
    <w:rsid w:val="006418BD"/>
    <w:rsid w:val="00641BED"/>
    <w:rsid w:val="00641D24"/>
    <w:rsid w:val="006421AA"/>
    <w:rsid w:val="006442D0"/>
    <w:rsid w:val="00644AA0"/>
    <w:rsid w:val="0064579E"/>
    <w:rsid w:val="006463C2"/>
    <w:rsid w:val="006464BA"/>
    <w:rsid w:val="00647FC3"/>
    <w:rsid w:val="00651741"/>
    <w:rsid w:val="006519EF"/>
    <w:rsid w:val="0065216C"/>
    <w:rsid w:val="00652FF7"/>
    <w:rsid w:val="00653D40"/>
    <w:rsid w:val="00656961"/>
    <w:rsid w:val="006571DA"/>
    <w:rsid w:val="00660835"/>
    <w:rsid w:val="00660D52"/>
    <w:rsid w:val="0066156D"/>
    <w:rsid w:val="00661A63"/>
    <w:rsid w:val="00663ADA"/>
    <w:rsid w:val="00663E0B"/>
    <w:rsid w:val="006641F1"/>
    <w:rsid w:val="00670494"/>
    <w:rsid w:val="00672610"/>
    <w:rsid w:val="00672FC1"/>
    <w:rsid w:val="00673257"/>
    <w:rsid w:val="00673834"/>
    <w:rsid w:val="00673B6C"/>
    <w:rsid w:val="00674AB0"/>
    <w:rsid w:val="006757D3"/>
    <w:rsid w:val="006758A4"/>
    <w:rsid w:val="00676316"/>
    <w:rsid w:val="006765B9"/>
    <w:rsid w:val="006777A6"/>
    <w:rsid w:val="006807BA"/>
    <w:rsid w:val="00680BBC"/>
    <w:rsid w:val="0068126D"/>
    <w:rsid w:val="00681758"/>
    <w:rsid w:val="006817F2"/>
    <w:rsid w:val="00681DF9"/>
    <w:rsid w:val="00681F9A"/>
    <w:rsid w:val="006827FC"/>
    <w:rsid w:val="00682A43"/>
    <w:rsid w:val="00685236"/>
    <w:rsid w:val="006864A0"/>
    <w:rsid w:val="00686593"/>
    <w:rsid w:val="00691DF8"/>
    <w:rsid w:val="006921D8"/>
    <w:rsid w:val="006929BA"/>
    <w:rsid w:val="00692DA1"/>
    <w:rsid w:val="00694F9C"/>
    <w:rsid w:val="00695C03"/>
    <w:rsid w:val="00695C6A"/>
    <w:rsid w:val="006968CA"/>
    <w:rsid w:val="006973E3"/>
    <w:rsid w:val="00697B59"/>
    <w:rsid w:val="006A20A2"/>
    <w:rsid w:val="006A2AD7"/>
    <w:rsid w:val="006A2CD1"/>
    <w:rsid w:val="006A2DCE"/>
    <w:rsid w:val="006A312F"/>
    <w:rsid w:val="006A45DD"/>
    <w:rsid w:val="006A5E04"/>
    <w:rsid w:val="006A788F"/>
    <w:rsid w:val="006A7941"/>
    <w:rsid w:val="006A7FE5"/>
    <w:rsid w:val="006B05E6"/>
    <w:rsid w:val="006B0657"/>
    <w:rsid w:val="006B2E35"/>
    <w:rsid w:val="006B31B1"/>
    <w:rsid w:val="006B455C"/>
    <w:rsid w:val="006B4B82"/>
    <w:rsid w:val="006B5AE9"/>
    <w:rsid w:val="006B6080"/>
    <w:rsid w:val="006B6B90"/>
    <w:rsid w:val="006B6DBE"/>
    <w:rsid w:val="006B717E"/>
    <w:rsid w:val="006B71C0"/>
    <w:rsid w:val="006B7B9C"/>
    <w:rsid w:val="006B7DE5"/>
    <w:rsid w:val="006C07A0"/>
    <w:rsid w:val="006C158E"/>
    <w:rsid w:val="006C2F0E"/>
    <w:rsid w:val="006C4A3C"/>
    <w:rsid w:val="006C533E"/>
    <w:rsid w:val="006C5A10"/>
    <w:rsid w:val="006C5C10"/>
    <w:rsid w:val="006C5F35"/>
    <w:rsid w:val="006C6000"/>
    <w:rsid w:val="006C6101"/>
    <w:rsid w:val="006C647E"/>
    <w:rsid w:val="006C6747"/>
    <w:rsid w:val="006C7875"/>
    <w:rsid w:val="006C7E6E"/>
    <w:rsid w:val="006D024A"/>
    <w:rsid w:val="006D02FB"/>
    <w:rsid w:val="006D24AD"/>
    <w:rsid w:val="006D2770"/>
    <w:rsid w:val="006D3900"/>
    <w:rsid w:val="006D4D64"/>
    <w:rsid w:val="006D583C"/>
    <w:rsid w:val="006D6254"/>
    <w:rsid w:val="006D68C3"/>
    <w:rsid w:val="006D6D23"/>
    <w:rsid w:val="006D6E4B"/>
    <w:rsid w:val="006D6E4D"/>
    <w:rsid w:val="006D7589"/>
    <w:rsid w:val="006E27B0"/>
    <w:rsid w:val="006E3421"/>
    <w:rsid w:val="006E39C9"/>
    <w:rsid w:val="006E3D36"/>
    <w:rsid w:val="006E43EC"/>
    <w:rsid w:val="006E4445"/>
    <w:rsid w:val="006E4AE8"/>
    <w:rsid w:val="006E5351"/>
    <w:rsid w:val="006E6332"/>
    <w:rsid w:val="006E641F"/>
    <w:rsid w:val="006E6D00"/>
    <w:rsid w:val="006E7E8E"/>
    <w:rsid w:val="006F00F0"/>
    <w:rsid w:val="006F0D39"/>
    <w:rsid w:val="006F1280"/>
    <w:rsid w:val="006F1966"/>
    <w:rsid w:val="006F2DEC"/>
    <w:rsid w:val="006F3A6B"/>
    <w:rsid w:val="006F3AF7"/>
    <w:rsid w:val="006F3E2D"/>
    <w:rsid w:val="006F4BC3"/>
    <w:rsid w:val="006F5FF6"/>
    <w:rsid w:val="006F60F5"/>
    <w:rsid w:val="006F682C"/>
    <w:rsid w:val="006F6DC1"/>
    <w:rsid w:val="006F79C7"/>
    <w:rsid w:val="007002D0"/>
    <w:rsid w:val="00700EB4"/>
    <w:rsid w:val="0070282D"/>
    <w:rsid w:val="007033FC"/>
    <w:rsid w:val="007037CD"/>
    <w:rsid w:val="00703CA0"/>
    <w:rsid w:val="00705B62"/>
    <w:rsid w:val="0070600A"/>
    <w:rsid w:val="00706156"/>
    <w:rsid w:val="00706AD6"/>
    <w:rsid w:val="00706D6E"/>
    <w:rsid w:val="00706E23"/>
    <w:rsid w:val="0070700B"/>
    <w:rsid w:val="007100A6"/>
    <w:rsid w:val="00710BAE"/>
    <w:rsid w:val="00710C6C"/>
    <w:rsid w:val="00711506"/>
    <w:rsid w:val="0071152F"/>
    <w:rsid w:val="007124F9"/>
    <w:rsid w:val="007124FA"/>
    <w:rsid w:val="00714D3B"/>
    <w:rsid w:val="007158B7"/>
    <w:rsid w:val="00715FD7"/>
    <w:rsid w:val="007160CC"/>
    <w:rsid w:val="00716DC1"/>
    <w:rsid w:val="00717164"/>
    <w:rsid w:val="00717526"/>
    <w:rsid w:val="00717911"/>
    <w:rsid w:val="00717A21"/>
    <w:rsid w:val="00721256"/>
    <w:rsid w:val="00722BA0"/>
    <w:rsid w:val="00723567"/>
    <w:rsid w:val="00723C0A"/>
    <w:rsid w:val="00723FC3"/>
    <w:rsid w:val="00724FC0"/>
    <w:rsid w:val="00725906"/>
    <w:rsid w:val="007264FA"/>
    <w:rsid w:val="00726971"/>
    <w:rsid w:val="00727FCB"/>
    <w:rsid w:val="00731C1D"/>
    <w:rsid w:val="00732DBC"/>
    <w:rsid w:val="00733513"/>
    <w:rsid w:val="00733B6C"/>
    <w:rsid w:val="00734A02"/>
    <w:rsid w:val="007357E2"/>
    <w:rsid w:val="007364C1"/>
    <w:rsid w:val="00737B73"/>
    <w:rsid w:val="0074094D"/>
    <w:rsid w:val="0074106D"/>
    <w:rsid w:val="0074112D"/>
    <w:rsid w:val="00741551"/>
    <w:rsid w:val="0074322D"/>
    <w:rsid w:val="007432EB"/>
    <w:rsid w:val="007433BD"/>
    <w:rsid w:val="00743884"/>
    <w:rsid w:val="00744E27"/>
    <w:rsid w:val="00745645"/>
    <w:rsid w:val="00745B8A"/>
    <w:rsid w:val="007507CA"/>
    <w:rsid w:val="00751803"/>
    <w:rsid w:val="00751D98"/>
    <w:rsid w:val="00752CA2"/>
    <w:rsid w:val="00754D00"/>
    <w:rsid w:val="00754DE3"/>
    <w:rsid w:val="00755C35"/>
    <w:rsid w:val="00756EAE"/>
    <w:rsid w:val="00757357"/>
    <w:rsid w:val="00757F20"/>
    <w:rsid w:val="0076092E"/>
    <w:rsid w:val="00760964"/>
    <w:rsid w:val="00760FA1"/>
    <w:rsid w:val="00762ECA"/>
    <w:rsid w:val="007635A4"/>
    <w:rsid w:val="00765267"/>
    <w:rsid w:val="00766A6F"/>
    <w:rsid w:val="00767497"/>
    <w:rsid w:val="00771C5A"/>
    <w:rsid w:val="0077251D"/>
    <w:rsid w:val="00772845"/>
    <w:rsid w:val="00775635"/>
    <w:rsid w:val="007766EB"/>
    <w:rsid w:val="007767F9"/>
    <w:rsid w:val="00777000"/>
    <w:rsid w:val="00777BE6"/>
    <w:rsid w:val="00777D9F"/>
    <w:rsid w:val="007808D5"/>
    <w:rsid w:val="00781B4B"/>
    <w:rsid w:val="0078210B"/>
    <w:rsid w:val="00782318"/>
    <w:rsid w:val="007825D5"/>
    <w:rsid w:val="0078266B"/>
    <w:rsid w:val="00782A64"/>
    <w:rsid w:val="00783451"/>
    <w:rsid w:val="00783AAA"/>
    <w:rsid w:val="00783D80"/>
    <w:rsid w:val="00783DC4"/>
    <w:rsid w:val="00784D95"/>
    <w:rsid w:val="00785400"/>
    <w:rsid w:val="00786FD5"/>
    <w:rsid w:val="00787062"/>
    <w:rsid w:val="007878F7"/>
    <w:rsid w:val="00787F7C"/>
    <w:rsid w:val="00791ECE"/>
    <w:rsid w:val="00792B51"/>
    <w:rsid w:val="00793787"/>
    <w:rsid w:val="00793BAA"/>
    <w:rsid w:val="00793F0E"/>
    <w:rsid w:val="00794025"/>
    <w:rsid w:val="007946DF"/>
    <w:rsid w:val="0079525C"/>
    <w:rsid w:val="0079696A"/>
    <w:rsid w:val="00796CC7"/>
    <w:rsid w:val="00797175"/>
    <w:rsid w:val="0079731E"/>
    <w:rsid w:val="007973B1"/>
    <w:rsid w:val="007A0832"/>
    <w:rsid w:val="007A111A"/>
    <w:rsid w:val="007A2EAA"/>
    <w:rsid w:val="007A30FF"/>
    <w:rsid w:val="007A362C"/>
    <w:rsid w:val="007A37EE"/>
    <w:rsid w:val="007A4E9B"/>
    <w:rsid w:val="007A4F5B"/>
    <w:rsid w:val="007A65EF"/>
    <w:rsid w:val="007A7DCB"/>
    <w:rsid w:val="007B0DD4"/>
    <w:rsid w:val="007B10CC"/>
    <w:rsid w:val="007B19D2"/>
    <w:rsid w:val="007B1A8E"/>
    <w:rsid w:val="007B1B3B"/>
    <w:rsid w:val="007B3001"/>
    <w:rsid w:val="007B324E"/>
    <w:rsid w:val="007B41A1"/>
    <w:rsid w:val="007B6EFF"/>
    <w:rsid w:val="007B7554"/>
    <w:rsid w:val="007B7A3E"/>
    <w:rsid w:val="007C0061"/>
    <w:rsid w:val="007C2578"/>
    <w:rsid w:val="007C2FF4"/>
    <w:rsid w:val="007C4359"/>
    <w:rsid w:val="007C48DE"/>
    <w:rsid w:val="007C4E46"/>
    <w:rsid w:val="007C5D89"/>
    <w:rsid w:val="007C6E36"/>
    <w:rsid w:val="007C6FFF"/>
    <w:rsid w:val="007C78B9"/>
    <w:rsid w:val="007D0847"/>
    <w:rsid w:val="007D0ACD"/>
    <w:rsid w:val="007D16DC"/>
    <w:rsid w:val="007D26AE"/>
    <w:rsid w:val="007D29F1"/>
    <w:rsid w:val="007D2B42"/>
    <w:rsid w:val="007D4CC8"/>
    <w:rsid w:val="007D5B7A"/>
    <w:rsid w:val="007D630D"/>
    <w:rsid w:val="007D6652"/>
    <w:rsid w:val="007D6AC4"/>
    <w:rsid w:val="007D6F3B"/>
    <w:rsid w:val="007D7CC1"/>
    <w:rsid w:val="007E00C0"/>
    <w:rsid w:val="007E10BA"/>
    <w:rsid w:val="007E18E6"/>
    <w:rsid w:val="007E25BD"/>
    <w:rsid w:val="007E27AC"/>
    <w:rsid w:val="007E45FF"/>
    <w:rsid w:val="007E55AF"/>
    <w:rsid w:val="007E5B0B"/>
    <w:rsid w:val="007E5C48"/>
    <w:rsid w:val="007E5F63"/>
    <w:rsid w:val="007E68B6"/>
    <w:rsid w:val="007E69E4"/>
    <w:rsid w:val="007E7A36"/>
    <w:rsid w:val="007F0317"/>
    <w:rsid w:val="007F27DE"/>
    <w:rsid w:val="007F2EF6"/>
    <w:rsid w:val="007F497E"/>
    <w:rsid w:val="007F59DD"/>
    <w:rsid w:val="007F5E90"/>
    <w:rsid w:val="007F5EFB"/>
    <w:rsid w:val="007F608D"/>
    <w:rsid w:val="007F6527"/>
    <w:rsid w:val="008002EB"/>
    <w:rsid w:val="00802702"/>
    <w:rsid w:val="00803C81"/>
    <w:rsid w:val="008047CB"/>
    <w:rsid w:val="00805857"/>
    <w:rsid w:val="00806206"/>
    <w:rsid w:val="0080637F"/>
    <w:rsid w:val="0081155B"/>
    <w:rsid w:val="008129EF"/>
    <w:rsid w:val="00812B62"/>
    <w:rsid w:val="008134D3"/>
    <w:rsid w:val="0081368B"/>
    <w:rsid w:val="00813B7C"/>
    <w:rsid w:val="00816322"/>
    <w:rsid w:val="00820546"/>
    <w:rsid w:val="00820E1A"/>
    <w:rsid w:val="0082106E"/>
    <w:rsid w:val="00822AEA"/>
    <w:rsid w:val="008248E7"/>
    <w:rsid w:val="008254E7"/>
    <w:rsid w:val="0082607C"/>
    <w:rsid w:val="00826536"/>
    <w:rsid w:val="00827D19"/>
    <w:rsid w:val="00830523"/>
    <w:rsid w:val="008307BC"/>
    <w:rsid w:val="00830F47"/>
    <w:rsid w:val="008310A3"/>
    <w:rsid w:val="008316DD"/>
    <w:rsid w:val="00832203"/>
    <w:rsid w:val="00834170"/>
    <w:rsid w:val="00837A1D"/>
    <w:rsid w:val="008407FA"/>
    <w:rsid w:val="00840FF7"/>
    <w:rsid w:val="008415A7"/>
    <w:rsid w:val="00841600"/>
    <w:rsid w:val="00841635"/>
    <w:rsid w:val="00841E7E"/>
    <w:rsid w:val="008432E0"/>
    <w:rsid w:val="00843A51"/>
    <w:rsid w:val="0084547E"/>
    <w:rsid w:val="00847ADC"/>
    <w:rsid w:val="00847C1B"/>
    <w:rsid w:val="00851712"/>
    <w:rsid w:val="00851B44"/>
    <w:rsid w:val="008526EA"/>
    <w:rsid w:val="00852AAD"/>
    <w:rsid w:val="008530D5"/>
    <w:rsid w:val="008532E2"/>
    <w:rsid w:val="00853F41"/>
    <w:rsid w:val="0085406C"/>
    <w:rsid w:val="008557BA"/>
    <w:rsid w:val="00856481"/>
    <w:rsid w:val="008568BC"/>
    <w:rsid w:val="00857250"/>
    <w:rsid w:val="00857D16"/>
    <w:rsid w:val="00857DA0"/>
    <w:rsid w:val="008605E9"/>
    <w:rsid w:val="00860FCD"/>
    <w:rsid w:val="00861323"/>
    <w:rsid w:val="008613A2"/>
    <w:rsid w:val="008614F9"/>
    <w:rsid w:val="00861F5C"/>
    <w:rsid w:val="008637E1"/>
    <w:rsid w:val="00864620"/>
    <w:rsid w:val="00865123"/>
    <w:rsid w:val="00866D7F"/>
    <w:rsid w:val="00867366"/>
    <w:rsid w:val="008675FE"/>
    <w:rsid w:val="0087176A"/>
    <w:rsid w:val="00871A45"/>
    <w:rsid w:val="00872388"/>
    <w:rsid w:val="00872498"/>
    <w:rsid w:val="008726CC"/>
    <w:rsid w:val="00873967"/>
    <w:rsid w:val="0087444D"/>
    <w:rsid w:val="00875406"/>
    <w:rsid w:val="008756FF"/>
    <w:rsid w:val="00875766"/>
    <w:rsid w:val="008757C2"/>
    <w:rsid w:val="00876055"/>
    <w:rsid w:val="00876A13"/>
    <w:rsid w:val="00876AE2"/>
    <w:rsid w:val="008819A5"/>
    <w:rsid w:val="00881A60"/>
    <w:rsid w:val="00882768"/>
    <w:rsid w:val="008830C4"/>
    <w:rsid w:val="00884A3C"/>
    <w:rsid w:val="008857E0"/>
    <w:rsid w:val="00885B51"/>
    <w:rsid w:val="0088713C"/>
    <w:rsid w:val="00887A82"/>
    <w:rsid w:val="00890628"/>
    <w:rsid w:val="00890B8E"/>
    <w:rsid w:val="00891BD3"/>
    <w:rsid w:val="00896DFD"/>
    <w:rsid w:val="0089777C"/>
    <w:rsid w:val="00897A33"/>
    <w:rsid w:val="008A064F"/>
    <w:rsid w:val="008A06D9"/>
    <w:rsid w:val="008A0865"/>
    <w:rsid w:val="008A089B"/>
    <w:rsid w:val="008A0E58"/>
    <w:rsid w:val="008A1486"/>
    <w:rsid w:val="008A1A81"/>
    <w:rsid w:val="008A1BD0"/>
    <w:rsid w:val="008A1C7F"/>
    <w:rsid w:val="008A2065"/>
    <w:rsid w:val="008A269D"/>
    <w:rsid w:val="008A37B0"/>
    <w:rsid w:val="008A5A9F"/>
    <w:rsid w:val="008A6934"/>
    <w:rsid w:val="008A738D"/>
    <w:rsid w:val="008A766F"/>
    <w:rsid w:val="008B0295"/>
    <w:rsid w:val="008B0A75"/>
    <w:rsid w:val="008B1617"/>
    <w:rsid w:val="008B1DC4"/>
    <w:rsid w:val="008B1F9D"/>
    <w:rsid w:val="008B24F3"/>
    <w:rsid w:val="008B50F3"/>
    <w:rsid w:val="008B5165"/>
    <w:rsid w:val="008C315A"/>
    <w:rsid w:val="008C3FDF"/>
    <w:rsid w:val="008C4340"/>
    <w:rsid w:val="008C55B6"/>
    <w:rsid w:val="008C5C34"/>
    <w:rsid w:val="008C5DD0"/>
    <w:rsid w:val="008C7470"/>
    <w:rsid w:val="008C777B"/>
    <w:rsid w:val="008D0BE6"/>
    <w:rsid w:val="008D1FFD"/>
    <w:rsid w:val="008D2769"/>
    <w:rsid w:val="008D36B8"/>
    <w:rsid w:val="008D66F0"/>
    <w:rsid w:val="008D6C6F"/>
    <w:rsid w:val="008D73EF"/>
    <w:rsid w:val="008D7654"/>
    <w:rsid w:val="008D7B1F"/>
    <w:rsid w:val="008D7F76"/>
    <w:rsid w:val="008E04C4"/>
    <w:rsid w:val="008E0D96"/>
    <w:rsid w:val="008E0EBC"/>
    <w:rsid w:val="008E1645"/>
    <w:rsid w:val="008E1BBE"/>
    <w:rsid w:val="008E2794"/>
    <w:rsid w:val="008E2801"/>
    <w:rsid w:val="008E367A"/>
    <w:rsid w:val="008E38CD"/>
    <w:rsid w:val="008E3F02"/>
    <w:rsid w:val="008E4104"/>
    <w:rsid w:val="008E42BC"/>
    <w:rsid w:val="008E493D"/>
    <w:rsid w:val="008E4B44"/>
    <w:rsid w:val="008E4F53"/>
    <w:rsid w:val="008E5509"/>
    <w:rsid w:val="008E65D4"/>
    <w:rsid w:val="008E681D"/>
    <w:rsid w:val="008E6E7F"/>
    <w:rsid w:val="008E7C8E"/>
    <w:rsid w:val="008F06D7"/>
    <w:rsid w:val="008F1C91"/>
    <w:rsid w:val="008F230A"/>
    <w:rsid w:val="008F2A07"/>
    <w:rsid w:val="008F37C4"/>
    <w:rsid w:val="008F5CF2"/>
    <w:rsid w:val="008F7966"/>
    <w:rsid w:val="008F7D19"/>
    <w:rsid w:val="00901215"/>
    <w:rsid w:val="00902286"/>
    <w:rsid w:val="00902C1D"/>
    <w:rsid w:val="00903A95"/>
    <w:rsid w:val="00903F57"/>
    <w:rsid w:val="00904A8C"/>
    <w:rsid w:val="00904C00"/>
    <w:rsid w:val="00905792"/>
    <w:rsid w:val="00906DB5"/>
    <w:rsid w:val="00907552"/>
    <w:rsid w:val="00907560"/>
    <w:rsid w:val="009112EF"/>
    <w:rsid w:val="009114DA"/>
    <w:rsid w:val="009121E8"/>
    <w:rsid w:val="00912301"/>
    <w:rsid w:val="0091267F"/>
    <w:rsid w:val="0091356D"/>
    <w:rsid w:val="00914408"/>
    <w:rsid w:val="00915E02"/>
    <w:rsid w:val="00916650"/>
    <w:rsid w:val="00916F1D"/>
    <w:rsid w:val="0091760C"/>
    <w:rsid w:val="00920045"/>
    <w:rsid w:val="00920A68"/>
    <w:rsid w:val="00921BC4"/>
    <w:rsid w:val="0092305A"/>
    <w:rsid w:val="009231A3"/>
    <w:rsid w:val="00923356"/>
    <w:rsid w:val="00923F4B"/>
    <w:rsid w:val="009240D9"/>
    <w:rsid w:val="00924103"/>
    <w:rsid w:val="0092545B"/>
    <w:rsid w:val="0092634E"/>
    <w:rsid w:val="00927A54"/>
    <w:rsid w:val="00931036"/>
    <w:rsid w:val="009313E5"/>
    <w:rsid w:val="00933F88"/>
    <w:rsid w:val="00934350"/>
    <w:rsid w:val="00934DEF"/>
    <w:rsid w:val="00940589"/>
    <w:rsid w:val="00940679"/>
    <w:rsid w:val="009407AE"/>
    <w:rsid w:val="009419B6"/>
    <w:rsid w:val="00941B44"/>
    <w:rsid w:val="00941FBB"/>
    <w:rsid w:val="009428B5"/>
    <w:rsid w:val="009440F4"/>
    <w:rsid w:val="00944B56"/>
    <w:rsid w:val="00950E50"/>
    <w:rsid w:val="009518E7"/>
    <w:rsid w:val="00951AF1"/>
    <w:rsid w:val="00951B8C"/>
    <w:rsid w:val="00951FFE"/>
    <w:rsid w:val="0095346F"/>
    <w:rsid w:val="00954524"/>
    <w:rsid w:val="0095631D"/>
    <w:rsid w:val="00961FB3"/>
    <w:rsid w:val="0096285A"/>
    <w:rsid w:val="00962910"/>
    <w:rsid w:val="009636F7"/>
    <w:rsid w:val="00963E3B"/>
    <w:rsid w:val="00965006"/>
    <w:rsid w:val="009650FE"/>
    <w:rsid w:val="00965AFC"/>
    <w:rsid w:val="009666BA"/>
    <w:rsid w:val="00967151"/>
    <w:rsid w:val="009673A4"/>
    <w:rsid w:val="00967479"/>
    <w:rsid w:val="00967FC6"/>
    <w:rsid w:val="009709DD"/>
    <w:rsid w:val="00970C5E"/>
    <w:rsid w:val="00973C8A"/>
    <w:rsid w:val="00974187"/>
    <w:rsid w:val="00974299"/>
    <w:rsid w:val="00975524"/>
    <w:rsid w:val="00975E20"/>
    <w:rsid w:val="00975FF9"/>
    <w:rsid w:val="0097607B"/>
    <w:rsid w:val="00976D2D"/>
    <w:rsid w:val="009770F4"/>
    <w:rsid w:val="00977951"/>
    <w:rsid w:val="00980F42"/>
    <w:rsid w:val="009817DE"/>
    <w:rsid w:val="00982F30"/>
    <w:rsid w:val="0098318B"/>
    <w:rsid w:val="009832C7"/>
    <w:rsid w:val="00983632"/>
    <w:rsid w:val="00983712"/>
    <w:rsid w:val="00984079"/>
    <w:rsid w:val="00984D22"/>
    <w:rsid w:val="0098555F"/>
    <w:rsid w:val="0098612E"/>
    <w:rsid w:val="009864D3"/>
    <w:rsid w:val="00987161"/>
    <w:rsid w:val="00987893"/>
    <w:rsid w:val="0099062E"/>
    <w:rsid w:val="00990A08"/>
    <w:rsid w:val="00990D2C"/>
    <w:rsid w:val="009916F5"/>
    <w:rsid w:val="009919B4"/>
    <w:rsid w:val="009924B4"/>
    <w:rsid w:val="00992957"/>
    <w:rsid w:val="00992E45"/>
    <w:rsid w:val="00992EAB"/>
    <w:rsid w:val="00993624"/>
    <w:rsid w:val="0099379C"/>
    <w:rsid w:val="00993991"/>
    <w:rsid w:val="00994210"/>
    <w:rsid w:val="00995B6D"/>
    <w:rsid w:val="00996186"/>
    <w:rsid w:val="00996746"/>
    <w:rsid w:val="00997CA4"/>
    <w:rsid w:val="009A1294"/>
    <w:rsid w:val="009A40F8"/>
    <w:rsid w:val="009A4696"/>
    <w:rsid w:val="009A702B"/>
    <w:rsid w:val="009B2431"/>
    <w:rsid w:val="009B31E4"/>
    <w:rsid w:val="009B3607"/>
    <w:rsid w:val="009B54AB"/>
    <w:rsid w:val="009B6068"/>
    <w:rsid w:val="009B6D7A"/>
    <w:rsid w:val="009B7A4D"/>
    <w:rsid w:val="009B7AFE"/>
    <w:rsid w:val="009C096D"/>
    <w:rsid w:val="009C11A3"/>
    <w:rsid w:val="009C19E7"/>
    <w:rsid w:val="009C279B"/>
    <w:rsid w:val="009C2EAA"/>
    <w:rsid w:val="009C380D"/>
    <w:rsid w:val="009C38B0"/>
    <w:rsid w:val="009C3CC9"/>
    <w:rsid w:val="009C40EC"/>
    <w:rsid w:val="009C4CB0"/>
    <w:rsid w:val="009C525F"/>
    <w:rsid w:val="009D2848"/>
    <w:rsid w:val="009D2E28"/>
    <w:rsid w:val="009D3BA4"/>
    <w:rsid w:val="009D3BC6"/>
    <w:rsid w:val="009D3DED"/>
    <w:rsid w:val="009D401E"/>
    <w:rsid w:val="009D5278"/>
    <w:rsid w:val="009D57E7"/>
    <w:rsid w:val="009D5ADE"/>
    <w:rsid w:val="009E02B2"/>
    <w:rsid w:val="009E046A"/>
    <w:rsid w:val="009E1512"/>
    <w:rsid w:val="009E22FD"/>
    <w:rsid w:val="009E2A89"/>
    <w:rsid w:val="009E330A"/>
    <w:rsid w:val="009E44F7"/>
    <w:rsid w:val="009E5871"/>
    <w:rsid w:val="009E622B"/>
    <w:rsid w:val="009E6610"/>
    <w:rsid w:val="009E6B50"/>
    <w:rsid w:val="009F0687"/>
    <w:rsid w:val="009F0794"/>
    <w:rsid w:val="009F09C4"/>
    <w:rsid w:val="009F118C"/>
    <w:rsid w:val="009F132B"/>
    <w:rsid w:val="009F206F"/>
    <w:rsid w:val="009F2100"/>
    <w:rsid w:val="009F3D3D"/>
    <w:rsid w:val="009F42A3"/>
    <w:rsid w:val="009F5272"/>
    <w:rsid w:val="009F62FF"/>
    <w:rsid w:val="009F648A"/>
    <w:rsid w:val="009F655B"/>
    <w:rsid w:val="009F6BEC"/>
    <w:rsid w:val="009F7463"/>
    <w:rsid w:val="009F7861"/>
    <w:rsid w:val="009F7E31"/>
    <w:rsid w:val="00A0026E"/>
    <w:rsid w:val="00A002DF"/>
    <w:rsid w:val="00A01141"/>
    <w:rsid w:val="00A01D3A"/>
    <w:rsid w:val="00A01DAD"/>
    <w:rsid w:val="00A03C36"/>
    <w:rsid w:val="00A0400D"/>
    <w:rsid w:val="00A0618B"/>
    <w:rsid w:val="00A067E9"/>
    <w:rsid w:val="00A067FA"/>
    <w:rsid w:val="00A102E5"/>
    <w:rsid w:val="00A11741"/>
    <w:rsid w:val="00A120A1"/>
    <w:rsid w:val="00A15310"/>
    <w:rsid w:val="00A15563"/>
    <w:rsid w:val="00A217C0"/>
    <w:rsid w:val="00A21F6C"/>
    <w:rsid w:val="00A222DB"/>
    <w:rsid w:val="00A24E41"/>
    <w:rsid w:val="00A25527"/>
    <w:rsid w:val="00A25789"/>
    <w:rsid w:val="00A267D3"/>
    <w:rsid w:val="00A27106"/>
    <w:rsid w:val="00A273EB"/>
    <w:rsid w:val="00A27E9C"/>
    <w:rsid w:val="00A307EC"/>
    <w:rsid w:val="00A30E36"/>
    <w:rsid w:val="00A31443"/>
    <w:rsid w:val="00A315EC"/>
    <w:rsid w:val="00A31EAA"/>
    <w:rsid w:val="00A31F2E"/>
    <w:rsid w:val="00A32D40"/>
    <w:rsid w:val="00A3431D"/>
    <w:rsid w:val="00A34B60"/>
    <w:rsid w:val="00A35A07"/>
    <w:rsid w:val="00A36180"/>
    <w:rsid w:val="00A3709F"/>
    <w:rsid w:val="00A40871"/>
    <w:rsid w:val="00A40929"/>
    <w:rsid w:val="00A40E84"/>
    <w:rsid w:val="00A4166B"/>
    <w:rsid w:val="00A419C6"/>
    <w:rsid w:val="00A42538"/>
    <w:rsid w:val="00A42966"/>
    <w:rsid w:val="00A43ACB"/>
    <w:rsid w:val="00A43C55"/>
    <w:rsid w:val="00A4473D"/>
    <w:rsid w:val="00A44B60"/>
    <w:rsid w:val="00A46417"/>
    <w:rsid w:val="00A470E3"/>
    <w:rsid w:val="00A47371"/>
    <w:rsid w:val="00A4798F"/>
    <w:rsid w:val="00A479D1"/>
    <w:rsid w:val="00A503F8"/>
    <w:rsid w:val="00A506C5"/>
    <w:rsid w:val="00A52C06"/>
    <w:rsid w:val="00A53AA1"/>
    <w:rsid w:val="00A5415E"/>
    <w:rsid w:val="00A5554B"/>
    <w:rsid w:val="00A556F5"/>
    <w:rsid w:val="00A560D5"/>
    <w:rsid w:val="00A57177"/>
    <w:rsid w:val="00A5791A"/>
    <w:rsid w:val="00A60439"/>
    <w:rsid w:val="00A61A63"/>
    <w:rsid w:val="00A61F79"/>
    <w:rsid w:val="00A622DE"/>
    <w:rsid w:val="00A628FE"/>
    <w:rsid w:val="00A63850"/>
    <w:rsid w:val="00A6403A"/>
    <w:rsid w:val="00A65484"/>
    <w:rsid w:val="00A67F18"/>
    <w:rsid w:val="00A7126A"/>
    <w:rsid w:val="00A735D0"/>
    <w:rsid w:val="00A744CE"/>
    <w:rsid w:val="00A757F3"/>
    <w:rsid w:val="00A75EF8"/>
    <w:rsid w:val="00A75F1E"/>
    <w:rsid w:val="00A7636D"/>
    <w:rsid w:val="00A768AB"/>
    <w:rsid w:val="00A76D7A"/>
    <w:rsid w:val="00A80321"/>
    <w:rsid w:val="00A8061C"/>
    <w:rsid w:val="00A82ED3"/>
    <w:rsid w:val="00A8303C"/>
    <w:rsid w:val="00A831B4"/>
    <w:rsid w:val="00A835DD"/>
    <w:rsid w:val="00A863F5"/>
    <w:rsid w:val="00A86787"/>
    <w:rsid w:val="00A873C0"/>
    <w:rsid w:val="00A87699"/>
    <w:rsid w:val="00A87D9A"/>
    <w:rsid w:val="00A905A1"/>
    <w:rsid w:val="00A90B0A"/>
    <w:rsid w:val="00A91E99"/>
    <w:rsid w:val="00A91F04"/>
    <w:rsid w:val="00A92185"/>
    <w:rsid w:val="00A921D5"/>
    <w:rsid w:val="00A93BA5"/>
    <w:rsid w:val="00A940BA"/>
    <w:rsid w:val="00A94704"/>
    <w:rsid w:val="00A94DE3"/>
    <w:rsid w:val="00A95088"/>
    <w:rsid w:val="00A95A36"/>
    <w:rsid w:val="00A96012"/>
    <w:rsid w:val="00A9629C"/>
    <w:rsid w:val="00A96636"/>
    <w:rsid w:val="00A96892"/>
    <w:rsid w:val="00A96D05"/>
    <w:rsid w:val="00A97B79"/>
    <w:rsid w:val="00AA0BB6"/>
    <w:rsid w:val="00AA139D"/>
    <w:rsid w:val="00AA1772"/>
    <w:rsid w:val="00AA18CE"/>
    <w:rsid w:val="00AA1E52"/>
    <w:rsid w:val="00AA3343"/>
    <w:rsid w:val="00AA4B52"/>
    <w:rsid w:val="00AA6350"/>
    <w:rsid w:val="00AA6555"/>
    <w:rsid w:val="00AA6F85"/>
    <w:rsid w:val="00AB05C8"/>
    <w:rsid w:val="00AB196A"/>
    <w:rsid w:val="00AB2BCB"/>
    <w:rsid w:val="00AB2E1B"/>
    <w:rsid w:val="00AB3858"/>
    <w:rsid w:val="00AB4905"/>
    <w:rsid w:val="00AB5907"/>
    <w:rsid w:val="00AB61B4"/>
    <w:rsid w:val="00AB6A3F"/>
    <w:rsid w:val="00AB7122"/>
    <w:rsid w:val="00AB7B56"/>
    <w:rsid w:val="00AC0437"/>
    <w:rsid w:val="00AC0E9E"/>
    <w:rsid w:val="00AC2193"/>
    <w:rsid w:val="00AC2738"/>
    <w:rsid w:val="00AC275F"/>
    <w:rsid w:val="00AC2C7D"/>
    <w:rsid w:val="00AC3647"/>
    <w:rsid w:val="00AC3C57"/>
    <w:rsid w:val="00AC47AB"/>
    <w:rsid w:val="00AC48FA"/>
    <w:rsid w:val="00AC4B1D"/>
    <w:rsid w:val="00AC4F03"/>
    <w:rsid w:val="00AC6535"/>
    <w:rsid w:val="00AC66A1"/>
    <w:rsid w:val="00AC7189"/>
    <w:rsid w:val="00AD043A"/>
    <w:rsid w:val="00AD12B9"/>
    <w:rsid w:val="00AD1E0F"/>
    <w:rsid w:val="00AD24A2"/>
    <w:rsid w:val="00AD28F2"/>
    <w:rsid w:val="00AD3575"/>
    <w:rsid w:val="00AD4A5D"/>
    <w:rsid w:val="00AD4C7B"/>
    <w:rsid w:val="00AD5769"/>
    <w:rsid w:val="00AD6A2C"/>
    <w:rsid w:val="00AD709D"/>
    <w:rsid w:val="00AD7776"/>
    <w:rsid w:val="00AD7C06"/>
    <w:rsid w:val="00AE0333"/>
    <w:rsid w:val="00AE14C8"/>
    <w:rsid w:val="00AE18B3"/>
    <w:rsid w:val="00AE1A8D"/>
    <w:rsid w:val="00AE1C49"/>
    <w:rsid w:val="00AE200F"/>
    <w:rsid w:val="00AE2110"/>
    <w:rsid w:val="00AE2B68"/>
    <w:rsid w:val="00AE325B"/>
    <w:rsid w:val="00AE3F21"/>
    <w:rsid w:val="00AE569E"/>
    <w:rsid w:val="00AF1664"/>
    <w:rsid w:val="00AF1CBF"/>
    <w:rsid w:val="00AF313A"/>
    <w:rsid w:val="00AF3E03"/>
    <w:rsid w:val="00AF41DC"/>
    <w:rsid w:val="00AF4FDA"/>
    <w:rsid w:val="00AF7272"/>
    <w:rsid w:val="00AF7EE1"/>
    <w:rsid w:val="00B015F3"/>
    <w:rsid w:val="00B026F1"/>
    <w:rsid w:val="00B03ECE"/>
    <w:rsid w:val="00B04C61"/>
    <w:rsid w:val="00B06F94"/>
    <w:rsid w:val="00B07705"/>
    <w:rsid w:val="00B10E3F"/>
    <w:rsid w:val="00B11080"/>
    <w:rsid w:val="00B118CB"/>
    <w:rsid w:val="00B12B71"/>
    <w:rsid w:val="00B14695"/>
    <w:rsid w:val="00B149EE"/>
    <w:rsid w:val="00B15594"/>
    <w:rsid w:val="00B16E2F"/>
    <w:rsid w:val="00B16FD1"/>
    <w:rsid w:val="00B2170C"/>
    <w:rsid w:val="00B21A1C"/>
    <w:rsid w:val="00B21AD9"/>
    <w:rsid w:val="00B2494D"/>
    <w:rsid w:val="00B25014"/>
    <w:rsid w:val="00B2598D"/>
    <w:rsid w:val="00B305D1"/>
    <w:rsid w:val="00B30DFF"/>
    <w:rsid w:val="00B30FB5"/>
    <w:rsid w:val="00B316B1"/>
    <w:rsid w:val="00B330CA"/>
    <w:rsid w:val="00B3389E"/>
    <w:rsid w:val="00B34117"/>
    <w:rsid w:val="00B3420E"/>
    <w:rsid w:val="00B3432D"/>
    <w:rsid w:val="00B363BB"/>
    <w:rsid w:val="00B36642"/>
    <w:rsid w:val="00B37CE5"/>
    <w:rsid w:val="00B401BF"/>
    <w:rsid w:val="00B40DB6"/>
    <w:rsid w:val="00B4101B"/>
    <w:rsid w:val="00B418A3"/>
    <w:rsid w:val="00B42A26"/>
    <w:rsid w:val="00B4465A"/>
    <w:rsid w:val="00B447C1"/>
    <w:rsid w:val="00B44B99"/>
    <w:rsid w:val="00B44E24"/>
    <w:rsid w:val="00B4521D"/>
    <w:rsid w:val="00B454FE"/>
    <w:rsid w:val="00B45D52"/>
    <w:rsid w:val="00B463F5"/>
    <w:rsid w:val="00B46A82"/>
    <w:rsid w:val="00B46B67"/>
    <w:rsid w:val="00B500CE"/>
    <w:rsid w:val="00B50229"/>
    <w:rsid w:val="00B50E90"/>
    <w:rsid w:val="00B51737"/>
    <w:rsid w:val="00B5272C"/>
    <w:rsid w:val="00B528E5"/>
    <w:rsid w:val="00B53D94"/>
    <w:rsid w:val="00B540D6"/>
    <w:rsid w:val="00B54336"/>
    <w:rsid w:val="00B54758"/>
    <w:rsid w:val="00B55620"/>
    <w:rsid w:val="00B556FC"/>
    <w:rsid w:val="00B574B8"/>
    <w:rsid w:val="00B6025B"/>
    <w:rsid w:val="00B60614"/>
    <w:rsid w:val="00B6069B"/>
    <w:rsid w:val="00B617D2"/>
    <w:rsid w:val="00B61BC6"/>
    <w:rsid w:val="00B620E2"/>
    <w:rsid w:val="00B62D62"/>
    <w:rsid w:val="00B64D2A"/>
    <w:rsid w:val="00B6603B"/>
    <w:rsid w:val="00B6791C"/>
    <w:rsid w:val="00B7009D"/>
    <w:rsid w:val="00B717AA"/>
    <w:rsid w:val="00B728F3"/>
    <w:rsid w:val="00B73D09"/>
    <w:rsid w:val="00B74F29"/>
    <w:rsid w:val="00B766C8"/>
    <w:rsid w:val="00B80B46"/>
    <w:rsid w:val="00B81545"/>
    <w:rsid w:val="00B82A10"/>
    <w:rsid w:val="00B83B97"/>
    <w:rsid w:val="00B841F9"/>
    <w:rsid w:val="00B84A8C"/>
    <w:rsid w:val="00B850D3"/>
    <w:rsid w:val="00B85CDE"/>
    <w:rsid w:val="00B861A2"/>
    <w:rsid w:val="00B8689E"/>
    <w:rsid w:val="00B87C5C"/>
    <w:rsid w:val="00B87D30"/>
    <w:rsid w:val="00B90828"/>
    <w:rsid w:val="00B90E47"/>
    <w:rsid w:val="00B9125C"/>
    <w:rsid w:val="00B912D9"/>
    <w:rsid w:val="00B91DB5"/>
    <w:rsid w:val="00B92128"/>
    <w:rsid w:val="00B9340C"/>
    <w:rsid w:val="00B9362E"/>
    <w:rsid w:val="00B93EE0"/>
    <w:rsid w:val="00B97FE5"/>
    <w:rsid w:val="00BA0260"/>
    <w:rsid w:val="00BA1259"/>
    <w:rsid w:val="00BA1275"/>
    <w:rsid w:val="00BA165F"/>
    <w:rsid w:val="00BA1D42"/>
    <w:rsid w:val="00BA241D"/>
    <w:rsid w:val="00BA2A6C"/>
    <w:rsid w:val="00BA4062"/>
    <w:rsid w:val="00BA42EC"/>
    <w:rsid w:val="00BA473A"/>
    <w:rsid w:val="00BA4FB8"/>
    <w:rsid w:val="00BA566B"/>
    <w:rsid w:val="00BA5E38"/>
    <w:rsid w:val="00BA5F74"/>
    <w:rsid w:val="00BA6512"/>
    <w:rsid w:val="00BA69C6"/>
    <w:rsid w:val="00BA6C3F"/>
    <w:rsid w:val="00BA7413"/>
    <w:rsid w:val="00BA7CFA"/>
    <w:rsid w:val="00BB0CE2"/>
    <w:rsid w:val="00BB131F"/>
    <w:rsid w:val="00BB18CF"/>
    <w:rsid w:val="00BB2066"/>
    <w:rsid w:val="00BB27CA"/>
    <w:rsid w:val="00BB2826"/>
    <w:rsid w:val="00BB343E"/>
    <w:rsid w:val="00BB4826"/>
    <w:rsid w:val="00BB4DF3"/>
    <w:rsid w:val="00BB5254"/>
    <w:rsid w:val="00BB6FD9"/>
    <w:rsid w:val="00BB703A"/>
    <w:rsid w:val="00BB703C"/>
    <w:rsid w:val="00BC05CD"/>
    <w:rsid w:val="00BC0805"/>
    <w:rsid w:val="00BC1AB5"/>
    <w:rsid w:val="00BC25C4"/>
    <w:rsid w:val="00BC267C"/>
    <w:rsid w:val="00BC2D32"/>
    <w:rsid w:val="00BC4A27"/>
    <w:rsid w:val="00BC550E"/>
    <w:rsid w:val="00BC598F"/>
    <w:rsid w:val="00BC5C0E"/>
    <w:rsid w:val="00BC5DB7"/>
    <w:rsid w:val="00BC65C3"/>
    <w:rsid w:val="00BC725E"/>
    <w:rsid w:val="00BC7781"/>
    <w:rsid w:val="00BD0695"/>
    <w:rsid w:val="00BD08D5"/>
    <w:rsid w:val="00BD2AC6"/>
    <w:rsid w:val="00BD37B6"/>
    <w:rsid w:val="00BD57BE"/>
    <w:rsid w:val="00BD664C"/>
    <w:rsid w:val="00BD666A"/>
    <w:rsid w:val="00BE0224"/>
    <w:rsid w:val="00BE0A49"/>
    <w:rsid w:val="00BE2062"/>
    <w:rsid w:val="00BE25B5"/>
    <w:rsid w:val="00BE390D"/>
    <w:rsid w:val="00BE3943"/>
    <w:rsid w:val="00BE3B51"/>
    <w:rsid w:val="00BE3BE2"/>
    <w:rsid w:val="00BE3EEA"/>
    <w:rsid w:val="00BE5BF6"/>
    <w:rsid w:val="00BE707E"/>
    <w:rsid w:val="00BE793A"/>
    <w:rsid w:val="00BF1DFD"/>
    <w:rsid w:val="00BF363C"/>
    <w:rsid w:val="00BF364C"/>
    <w:rsid w:val="00BF4285"/>
    <w:rsid w:val="00BF565D"/>
    <w:rsid w:val="00BF58BD"/>
    <w:rsid w:val="00BF59D4"/>
    <w:rsid w:val="00BF5B1F"/>
    <w:rsid w:val="00BF657C"/>
    <w:rsid w:val="00C00806"/>
    <w:rsid w:val="00C00DA3"/>
    <w:rsid w:val="00C0105C"/>
    <w:rsid w:val="00C021C0"/>
    <w:rsid w:val="00C0330E"/>
    <w:rsid w:val="00C068AE"/>
    <w:rsid w:val="00C10879"/>
    <w:rsid w:val="00C1185B"/>
    <w:rsid w:val="00C11D10"/>
    <w:rsid w:val="00C12AA5"/>
    <w:rsid w:val="00C12D73"/>
    <w:rsid w:val="00C139D5"/>
    <w:rsid w:val="00C14889"/>
    <w:rsid w:val="00C14BD6"/>
    <w:rsid w:val="00C15BD0"/>
    <w:rsid w:val="00C16E2D"/>
    <w:rsid w:val="00C20230"/>
    <w:rsid w:val="00C22F67"/>
    <w:rsid w:val="00C25A7B"/>
    <w:rsid w:val="00C36FD2"/>
    <w:rsid w:val="00C37647"/>
    <w:rsid w:val="00C37CA7"/>
    <w:rsid w:val="00C40036"/>
    <w:rsid w:val="00C402D5"/>
    <w:rsid w:val="00C4030D"/>
    <w:rsid w:val="00C408B8"/>
    <w:rsid w:val="00C40A09"/>
    <w:rsid w:val="00C42F09"/>
    <w:rsid w:val="00C43CCE"/>
    <w:rsid w:val="00C44D9D"/>
    <w:rsid w:val="00C44DAD"/>
    <w:rsid w:val="00C4514B"/>
    <w:rsid w:val="00C47073"/>
    <w:rsid w:val="00C47441"/>
    <w:rsid w:val="00C4751B"/>
    <w:rsid w:val="00C47A07"/>
    <w:rsid w:val="00C50E42"/>
    <w:rsid w:val="00C50E43"/>
    <w:rsid w:val="00C51025"/>
    <w:rsid w:val="00C51EDA"/>
    <w:rsid w:val="00C52F8D"/>
    <w:rsid w:val="00C539E1"/>
    <w:rsid w:val="00C5483D"/>
    <w:rsid w:val="00C54DDC"/>
    <w:rsid w:val="00C5554D"/>
    <w:rsid w:val="00C55BC0"/>
    <w:rsid w:val="00C56411"/>
    <w:rsid w:val="00C5650C"/>
    <w:rsid w:val="00C57023"/>
    <w:rsid w:val="00C57C35"/>
    <w:rsid w:val="00C57F04"/>
    <w:rsid w:val="00C60C06"/>
    <w:rsid w:val="00C60E23"/>
    <w:rsid w:val="00C61450"/>
    <w:rsid w:val="00C62499"/>
    <w:rsid w:val="00C62926"/>
    <w:rsid w:val="00C6372D"/>
    <w:rsid w:val="00C65B22"/>
    <w:rsid w:val="00C6756C"/>
    <w:rsid w:val="00C70BF5"/>
    <w:rsid w:val="00C7136E"/>
    <w:rsid w:val="00C716E2"/>
    <w:rsid w:val="00C71D07"/>
    <w:rsid w:val="00C723C9"/>
    <w:rsid w:val="00C73CE1"/>
    <w:rsid w:val="00C7403D"/>
    <w:rsid w:val="00C7546E"/>
    <w:rsid w:val="00C75665"/>
    <w:rsid w:val="00C76726"/>
    <w:rsid w:val="00C80DB8"/>
    <w:rsid w:val="00C817C2"/>
    <w:rsid w:val="00C82018"/>
    <w:rsid w:val="00C82F23"/>
    <w:rsid w:val="00C8338D"/>
    <w:rsid w:val="00C83ED7"/>
    <w:rsid w:val="00C843B9"/>
    <w:rsid w:val="00C8447E"/>
    <w:rsid w:val="00C853BB"/>
    <w:rsid w:val="00C8678E"/>
    <w:rsid w:val="00C879B8"/>
    <w:rsid w:val="00C87B26"/>
    <w:rsid w:val="00C90078"/>
    <w:rsid w:val="00C915F3"/>
    <w:rsid w:val="00C9182F"/>
    <w:rsid w:val="00C91C96"/>
    <w:rsid w:val="00C927C0"/>
    <w:rsid w:val="00C9320F"/>
    <w:rsid w:val="00C93763"/>
    <w:rsid w:val="00C941F8"/>
    <w:rsid w:val="00C94840"/>
    <w:rsid w:val="00C94B14"/>
    <w:rsid w:val="00C955EC"/>
    <w:rsid w:val="00C96965"/>
    <w:rsid w:val="00C973C6"/>
    <w:rsid w:val="00CA1085"/>
    <w:rsid w:val="00CA12F5"/>
    <w:rsid w:val="00CA1540"/>
    <w:rsid w:val="00CA1746"/>
    <w:rsid w:val="00CA2C4B"/>
    <w:rsid w:val="00CA3076"/>
    <w:rsid w:val="00CA3F88"/>
    <w:rsid w:val="00CA4003"/>
    <w:rsid w:val="00CA69ED"/>
    <w:rsid w:val="00CB00FB"/>
    <w:rsid w:val="00CB0F1A"/>
    <w:rsid w:val="00CB1213"/>
    <w:rsid w:val="00CB147D"/>
    <w:rsid w:val="00CB1850"/>
    <w:rsid w:val="00CB2909"/>
    <w:rsid w:val="00CB4B5F"/>
    <w:rsid w:val="00CB4BF8"/>
    <w:rsid w:val="00CB591B"/>
    <w:rsid w:val="00CB6917"/>
    <w:rsid w:val="00CB7822"/>
    <w:rsid w:val="00CC0769"/>
    <w:rsid w:val="00CC2269"/>
    <w:rsid w:val="00CC2EE6"/>
    <w:rsid w:val="00CC4237"/>
    <w:rsid w:val="00CC44B9"/>
    <w:rsid w:val="00CC5A21"/>
    <w:rsid w:val="00CC66E0"/>
    <w:rsid w:val="00CC7706"/>
    <w:rsid w:val="00CC7E98"/>
    <w:rsid w:val="00CD0644"/>
    <w:rsid w:val="00CD08DC"/>
    <w:rsid w:val="00CD0DC9"/>
    <w:rsid w:val="00CD2060"/>
    <w:rsid w:val="00CD432D"/>
    <w:rsid w:val="00CD5560"/>
    <w:rsid w:val="00CD67DE"/>
    <w:rsid w:val="00CD7E85"/>
    <w:rsid w:val="00CD7E95"/>
    <w:rsid w:val="00CD7F94"/>
    <w:rsid w:val="00CE074A"/>
    <w:rsid w:val="00CE0F64"/>
    <w:rsid w:val="00CE1EB0"/>
    <w:rsid w:val="00CE2143"/>
    <w:rsid w:val="00CE470C"/>
    <w:rsid w:val="00CE5817"/>
    <w:rsid w:val="00CE5D6D"/>
    <w:rsid w:val="00CE6C62"/>
    <w:rsid w:val="00CE715C"/>
    <w:rsid w:val="00CE7777"/>
    <w:rsid w:val="00CF07F2"/>
    <w:rsid w:val="00CF2F6F"/>
    <w:rsid w:val="00CF3594"/>
    <w:rsid w:val="00CF39CD"/>
    <w:rsid w:val="00CF4646"/>
    <w:rsid w:val="00CF472C"/>
    <w:rsid w:val="00CF49A9"/>
    <w:rsid w:val="00CF4DEB"/>
    <w:rsid w:val="00CF57BD"/>
    <w:rsid w:val="00CF7DDB"/>
    <w:rsid w:val="00D03296"/>
    <w:rsid w:val="00D03C1B"/>
    <w:rsid w:val="00D03C75"/>
    <w:rsid w:val="00D0400D"/>
    <w:rsid w:val="00D04748"/>
    <w:rsid w:val="00D05497"/>
    <w:rsid w:val="00D070EC"/>
    <w:rsid w:val="00D1019C"/>
    <w:rsid w:val="00D107B0"/>
    <w:rsid w:val="00D121AE"/>
    <w:rsid w:val="00D13348"/>
    <w:rsid w:val="00D13A6B"/>
    <w:rsid w:val="00D14A4A"/>
    <w:rsid w:val="00D1609A"/>
    <w:rsid w:val="00D16C42"/>
    <w:rsid w:val="00D1748A"/>
    <w:rsid w:val="00D17BB2"/>
    <w:rsid w:val="00D17D0F"/>
    <w:rsid w:val="00D2104D"/>
    <w:rsid w:val="00D220B6"/>
    <w:rsid w:val="00D22474"/>
    <w:rsid w:val="00D2324A"/>
    <w:rsid w:val="00D23B6E"/>
    <w:rsid w:val="00D2479E"/>
    <w:rsid w:val="00D24A0E"/>
    <w:rsid w:val="00D24A78"/>
    <w:rsid w:val="00D24E3E"/>
    <w:rsid w:val="00D25D70"/>
    <w:rsid w:val="00D26121"/>
    <w:rsid w:val="00D2626B"/>
    <w:rsid w:val="00D26840"/>
    <w:rsid w:val="00D27258"/>
    <w:rsid w:val="00D2797D"/>
    <w:rsid w:val="00D310B8"/>
    <w:rsid w:val="00D31DCF"/>
    <w:rsid w:val="00D32A71"/>
    <w:rsid w:val="00D334E5"/>
    <w:rsid w:val="00D3484D"/>
    <w:rsid w:val="00D35369"/>
    <w:rsid w:val="00D353E4"/>
    <w:rsid w:val="00D3594C"/>
    <w:rsid w:val="00D367D0"/>
    <w:rsid w:val="00D367EA"/>
    <w:rsid w:val="00D36DE8"/>
    <w:rsid w:val="00D376BC"/>
    <w:rsid w:val="00D40225"/>
    <w:rsid w:val="00D403BF"/>
    <w:rsid w:val="00D40CC2"/>
    <w:rsid w:val="00D41A15"/>
    <w:rsid w:val="00D420CB"/>
    <w:rsid w:val="00D43478"/>
    <w:rsid w:val="00D43A84"/>
    <w:rsid w:val="00D44947"/>
    <w:rsid w:val="00D453E7"/>
    <w:rsid w:val="00D45BDD"/>
    <w:rsid w:val="00D4614B"/>
    <w:rsid w:val="00D47476"/>
    <w:rsid w:val="00D47AC5"/>
    <w:rsid w:val="00D502F0"/>
    <w:rsid w:val="00D51DD1"/>
    <w:rsid w:val="00D5243A"/>
    <w:rsid w:val="00D52D4C"/>
    <w:rsid w:val="00D54F15"/>
    <w:rsid w:val="00D55026"/>
    <w:rsid w:val="00D579A8"/>
    <w:rsid w:val="00D60C0B"/>
    <w:rsid w:val="00D61D68"/>
    <w:rsid w:val="00D61EE6"/>
    <w:rsid w:val="00D622CD"/>
    <w:rsid w:val="00D628C4"/>
    <w:rsid w:val="00D646F9"/>
    <w:rsid w:val="00D64F88"/>
    <w:rsid w:val="00D6560F"/>
    <w:rsid w:val="00D66AFD"/>
    <w:rsid w:val="00D70416"/>
    <w:rsid w:val="00D70E8F"/>
    <w:rsid w:val="00D71B28"/>
    <w:rsid w:val="00D71BBA"/>
    <w:rsid w:val="00D72C67"/>
    <w:rsid w:val="00D72E3B"/>
    <w:rsid w:val="00D744A9"/>
    <w:rsid w:val="00D74620"/>
    <w:rsid w:val="00D74C6F"/>
    <w:rsid w:val="00D7598E"/>
    <w:rsid w:val="00D77383"/>
    <w:rsid w:val="00D80687"/>
    <w:rsid w:val="00D81030"/>
    <w:rsid w:val="00D81373"/>
    <w:rsid w:val="00D81838"/>
    <w:rsid w:val="00D81A97"/>
    <w:rsid w:val="00D84B2F"/>
    <w:rsid w:val="00D84C97"/>
    <w:rsid w:val="00D86774"/>
    <w:rsid w:val="00D8711B"/>
    <w:rsid w:val="00D879D2"/>
    <w:rsid w:val="00D87FEC"/>
    <w:rsid w:val="00D91BC0"/>
    <w:rsid w:val="00D920C2"/>
    <w:rsid w:val="00D938E5"/>
    <w:rsid w:val="00D94991"/>
    <w:rsid w:val="00D9583C"/>
    <w:rsid w:val="00D96574"/>
    <w:rsid w:val="00D97BD0"/>
    <w:rsid w:val="00D97BE4"/>
    <w:rsid w:val="00DA0855"/>
    <w:rsid w:val="00DA0901"/>
    <w:rsid w:val="00DA25DF"/>
    <w:rsid w:val="00DA5995"/>
    <w:rsid w:val="00DA5D17"/>
    <w:rsid w:val="00DA5D8E"/>
    <w:rsid w:val="00DA7D0B"/>
    <w:rsid w:val="00DB05A5"/>
    <w:rsid w:val="00DB0CBE"/>
    <w:rsid w:val="00DB13EF"/>
    <w:rsid w:val="00DB15D8"/>
    <w:rsid w:val="00DB29A7"/>
    <w:rsid w:val="00DB398E"/>
    <w:rsid w:val="00DB3B28"/>
    <w:rsid w:val="00DB45AC"/>
    <w:rsid w:val="00DB50AB"/>
    <w:rsid w:val="00DB576E"/>
    <w:rsid w:val="00DB5A07"/>
    <w:rsid w:val="00DB62C1"/>
    <w:rsid w:val="00DB709E"/>
    <w:rsid w:val="00DB79E3"/>
    <w:rsid w:val="00DB7B2A"/>
    <w:rsid w:val="00DC06CC"/>
    <w:rsid w:val="00DC2462"/>
    <w:rsid w:val="00DC3A18"/>
    <w:rsid w:val="00DC3AE6"/>
    <w:rsid w:val="00DC5276"/>
    <w:rsid w:val="00DC5C57"/>
    <w:rsid w:val="00DC6A24"/>
    <w:rsid w:val="00DC6FDC"/>
    <w:rsid w:val="00DD0D00"/>
    <w:rsid w:val="00DD1BCC"/>
    <w:rsid w:val="00DD1DC6"/>
    <w:rsid w:val="00DD2B2D"/>
    <w:rsid w:val="00DD34E3"/>
    <w:rsid w:val="00DD4892"/>
    <w:rsid w:val="00DD6314"/>
    <w:rsid w:val="00DD78F1"/>
    <w:rsid w:val="00DE0557"/>
    <w:rsid w:val="00DE0D64"/>
    <w:rsid w:val="00DE191F"/>
    <w:rsid w:val="00DE1CA7"/>
    <w:rsid w:val="00DE27C9"/>
    <w:rsid w:val="00DE3EC9"/>
    <w:rsid w:val="00DE493C"/>
    <w:rsid w:val="00DE4A23"/>
    <w:rsid w:val="00DE784D"/>
    <w:rsid w:val="00DF2657"/>
    <w:rsid w:val="00DF4C8A"/>
    <w:rsid w:val="00DF6F81"/>
    <w:rsid w:val="00DF7371"/>
    <w:rsid w:val="00DF7C16"/>
    <w:rsid w:val="00DF7E8A"/>
    <w:rsid w:val="00E016CE"/>
    <w:rsid w:val="00E02539"/>
    <w:rsid w:val="00E02F89"/>
    <w:rsid w:val="00E03FDE"/>
    <w:rsid w:val="00E04ABF"/>
    <w:rsid w:val="00E05415"/>
    <w:rsid w:val="00E054BF"/>
    <w:rsid w:val="00E06B6A"/>
    <w:rsid w:val="00E07852"/>
    <w:rsid w:val="00E07CB5"/>
    <w:rsid w:val="00E11843"/>
    <w:rsid w:val="00E12193"/>
    <w:rsid w:val="00E122C1"/>
    <w:rsid w:val="00E12583"/>
    <w:rsid w:val="00E136BE"/>
    <w:rsid w:val="00E13C6E"/>
    <w:rsid w:val="00E14FAD"/>
    <w:rsid w:val="00E15A8D"/>
    <w:rsid w:val="00E15F0A"/>
    <w:rsid w:val="00E16D14"/>
    <w:rsid w:val="00E1714D"/>
    <w:rsid w:val="00E172BB"/>
    <w:rsid w:val="00E17E30"/>
    <w:rsid w:val="00E21236"/>
    <w:rsid w:val="00E2176E"/>
    <w:rsid w:val="00E21F09"/>
    <w:rsid w:val="00E22E73"/>
    <w:rsid w:val="00E23CDC"/>
    <w:rsid w:val="00E242FB"/>
    <w:rsid w:val="00E25341"/>
    <w:rsid w:val="00E25C93"/>
    <w:rsid w:val="00E27360"/>
    <w:rsid w:val="00E27CE8"/>
    <w:rsid w:val="00E3033C"/>
    <w:rsid w:val="00E317C5"/>
    <w:rsid w:val="00E31A37"/>
    <w:rsid w:val="00E326ED"/>
    <w:rsid w:val="00E327B3"/>
    <w:rsid w:val="00E33F2A"/>
    <w:rsid w:val="00E341CD"/>
    <w:rsid w:val="00E3652E"/>
    <w:rsid w:val="00E372CE"/>
    <w:rsid w:val="00E40894"/>
    <w:rsid w:val="00E448B4"/>
    <w:rsid w:val="00E47FAC"/>
    <w:rsid w:val="00E50E01"/>
    <w:rsid w:val="00E529AE"/>
    <w:rsid w:val="00E53788"/>
    <w:rsid w:val="00E53BD9"/>
    <w:rsid w:val="00E54755"/>
    <w:rsid w:val="00E54B5F"/>
    <w:rsid w:val="00E54C5F"/>
    <w:rsid w:val="00E54F88"/>
    <w:rsid w:val="00E55A04"/>
    <w:rsid w:val="00E56D0E"/>
    <w:rsid w:val="00E57028"/>
    <w:rsid w:val="00E57B2A"/>
    <w:rsid w:val="00E601DB"/>
    <w:rsid w:val="00E6081B"/>
    <w:rsid w:val="00E6295A"/>
    <w:rsid w:val="00E62D7C"/>
    <w:rsid w:val="00E635F7"/>
    <w:rsid w:val="00E636EC"/>
    <w:rsid w:val="00E64695"/>
    <w:rsid w:val="00E668D6"/>
    <w:rsid w:val="00E67113"/>
    <w:rsid w:val="00E67BD0"/>
    <w:rsid w:val="00E7003F"/>
    <w:rsid w:val="00E7006B"/>
    <w:rsid w:val="00E7033B"/>
    <w:rsid w:val="00E70F80"/>
    <w:rsid w:val="00E71719"/>
    <w:rsid w:val="00E72312"/>
    <w:rsid w:val="00E72576"/>
    <w:rsid w:val="00E7259A"/>
    <w:rsid w:val="00E72662"/>
    <w:rsid w:val="00E7278F"/>
    <w:rsid w:val="00E73136"/>
    <w:rsid w:val="00E73563"/>
    <w:rsid w:val="00E73EA6"/>
    <w:rsid w:val="00E75677"/>
    <w:rsid w:val="00E75971"/>
    <w:rsid w:val="00E767E0"/>
    <w:rsid w:val="00E7683E"/>
    <w:rsid w:val="00E76CBC"/>
    <w:rsid w:val="00E77E3C"/>
    <w:rsid w:val="00E805CF"/>
    <w:rsid w:val="00E8195A"/>
    <w:rsid w:val="00E81B2E"/>
    <w:rsid w:val="00E83259"/>
    <w:rsid w:val="00E835CB"/>
    <w:rsid w:val="00E83B6E"/>
    <w:rsid w:val="00E83B88"/>
    <w:rsid w:val="00E84BC6"/>
    <w:rsid w:val="00E86505"/>
    <w:rsid w:val="00E875E1"/>
    <w:rsid w:val="00E87785"/>
    <w:rsid w:val="00E878B3"/>
    <w:rsid w:val="00E9013C"/>
    <w:rsid w:val="00E904AE"/>
    <w:rsid w:val="00E9119B"/>
    <w:rsid w:val="00E9224D"/>
    <w:rsid w:val="00E930B0"/>
    <w:rsid w:val="00E93C9D"/>
    <w:rsid w:val="00E963AF"/>
    <w:rsid w:val="00E97093"/>
    <w:rsid w:val="00EA0804"/>
    <w:rsid w:val="00EA0E71"/>
    <w:rsid w:val="00EA18B1"/>
    <w:rsid w:val="00EA2419"/>
    <w:rsid w:val="00EA3429"/>
    <w:rsid w:val="00EA36C7"/>
    <w:rsid w:val="00EA484A"/>
    <w:rsid w:val="00EA77FD"/>
    <w:rsid w:val="00EB06B3"/>
    <w:rsid w:val="00EB3F3D"/>
    <w:rsid w:val="00EB4765"/>
    <w:rsid w:val="00EB5A50"/>
    <w:rsid w:val="00EB5DD6"/>
    <w:rsid w:val="00EC0288"/>
    <w:rsid w:val="00EC09F5"/>
    <w:rsid w:val="00EC0F7C"/>
    <w:rsid w:val="00EC2247"/>
    <w:rsid w:val="00EC2B0E"/>
    <w:rsid w:val="00EC7ADD"/>
    <w:rsid w:val="00ED075B"/>
    <w:rsid w:val="00ED0765"/>
    <w:rsid w:val="00ED197D"/>
    <w:rsid w:val="00ED1CDF"/>
    <w:rsid w:val="00ED5360"/>
    <w:rsid w:val="00ED62A2"/>
    <w:rsid w:val="00ED6997"/>
    <w:rsid w:val="00ED7CE8"/>
    <w:rsid w:val="00EE011E"/>
    <w:rsid w:val="00EE14B6"/>
    <w:rsid w:val="00EE1564"/>
    <w:rsid w:val="00EE1FCA"/>
    <w:rsid w:val="00EE202C"/>
    <w:rsid w:val="00EE2282"/>
    <w:rsid w:val="00EE3C01"/>
    <w:rsid w:val="00EE4D49"/>
    <w:rsid w:val="00EE61C3"/>
    <w:rsid w:val="00EE7A86"/>
    <w:rsid w:val="00EE7AA8"/>
    <w:rsid w:val="00EE7FF3"/>
    <w:rsid w:val="00EF0FE8"/>
    <w:rsid w:val="00EF196D"/>
    <w:rsid w:val="00EF2C72"/>
    <w:rsid w:val="00EF3C4B"/>
    <w:rsid w:val="00EF54C4"/>
    <w:rsid w:val="00EF5550"/>
    <w:rsid w:val="00EF6AF0"/>
    <w:rsid w:val="00EF7981"/>
    <w:rsid w:val="00EF7BC0"/>
    <w:rsid w:val="00F02076"/>
    <w:rsid w:val="00F04607"/>
    <w:rsid w:val="00F07871"/>
    <w:rsid w:val="00F0795E"/>
    <w:rsid w:val="00F121A7"/>
    <w:rsid w:val="00F121F7"/>
    <w:rsid w:val="00F12321"/>
    <w:rsid w:val="00F127F9"/>
    <w:rsid w:val="00F12F53"/>
    <w:rsid w:val="00F15205"/>
    <w:rsid w:val="00F15B63"/>
    <w:rsid w:val="00F1684C"/>
    <w:rsid w:val="00F22E8F"/>
    <w:rsid w:val="00F23398"/>
    <w:rsid w:val="00F233F2"/>
    <w:rsid w:val="00F23A9C"/>
    <w:rsid w:val="00F24AF9"/>
    <w:rsid w:val="00F250AC"/>
    <w:rsid w:val="00F266C7"/>
    <w:rsid w:val="00F26E6A"/>
    <w:rsid w:val="00F30511"/>
    <w:rsid w:val="00F30822"/>
    <w:rsid w:val="00F32A38"/>
    <w:rsid w:val="00F3312C"/>
    <w:rsid w:val="00F3357A"/>
    <w:rsid w:val="00F350A2"/>
    <w:rsid w:val="00F3635C"/>
    <w:rsid w:val="00F37A25"/>
    <w:rsid w:val="00F37C62"/>
    <w:rsid w:val="00F37F69"/>
    <w:rsid w:val="00F4012F"/>
    <w:rsid w:val="00F4095B"/>
    <w:rsid w:val="00F41E86"/>
    <w:rsid w:val="00F42D56"/>
    <w:rsid w:val="00F45264"/>
    <w:rsid w:val="00F45CE4"/>
    <w:rsid w:val="00F47E79"/>
    <w:rsid w:val="00F500F3"/>
    <w:rsid w:val="00F51643"/>
    <w:rsid w:val="00F51B01"/>
    <w:rsid w:val="00F51D1E"/>
    <w:rsid w:val="00F52372"/>
    <w:rsid w:val="00F53AC0"/>
    <w:rsid w:val="00F540B9"/>
    <w:rsid w:val="00F54A76"/>
    <w:rsid w:val="00F54C2E"/>
    <w:rsid w:val="00F54CBC"/>
    <w:rsid w:val="00F552F8"/>
    <w:rsid w:val="00F55663"/>
    <w:rsid w:val="00F57889"/>
    <w:rsid w:val="00F6138E"/>
    <w:rsid w:val="00F648FD"/>
    <w:rsid w:val="00F653A3"/>
    <w:rsid w:val="00F663FC"/>
    <w:rsid w:val="00F67579"/>
    <w:rsid w:val="00F71AC4"/>
    <w:rsid w:val="00F73968"/>
    <w:rsid w:val="00F7397D"/>
    <w:rsid w:val="00F73C1B"/>
    <w:rsid w:val="00F74102"/>
    <w:rsid w:val="00F75C1C"/>
    <w:rsid w:val="00F75F1E"/>
    <w:rsid w:val="00F76E84"/>
    <w:rsid w:val="00F771DA"/>
    <w:rsid w:val="00F773EA"/>
    <w:rsid w:val="00F77BF5"/>
    <w:rsid w:val="00F80B0E"/>
    <w:rsid w:val="00F81128"/>
    <w:rsid w:val="00F823E9"/>
    <w:rsid w:val="00F82535"/>
    <w:rsid w:val="00F82B3D"/>
    <w:rsid w:val="00F8648C"/>
    <w:rsid w:val="00F865AF"/>
    <w:rsid w:val="00F87BBD"/>
    <w:rsid w:val="00F90FE1"/>
    <w:rsid w:val="00F9222C"/>
    <w:rsid w:val="00F92554"/>
    <w:rsid w:val="00F92DE6"/>
    <w:rsid w:val="00F9357C"/>
    <w:rsid w:val="00F937CE"/>
    <w:rsid w:val="00F94245"/>
    <w:rsid w:val="00F9490A"/>
    <w:rsid w:val="00F94BA0"/>
    <w:rsid w:val="00F95C52"/>
    <w:rsid w:val="00F96A2C"/>
    <w:rsid w:val="00F97495"/>
    <w:rsid w:val="00F97549"/>
    <w:rsid w:val="00F979A7"/>
    <w:rsid w:val="00F97C93"/>
    <w:rsid w:val="00F97CB2"/>
    <w:rsid w:val="00F97D36"/>
    <w:rsid w:val="00F97DDA"/>
    <w:rsid w:val="00FA0078"/>
    <w:rsid w:val="00FA019F"/>
    <w:rsid w:val="00FA0C03"/>
    <w:rsid w:val="00FA1D89"/>
    <w:rsid w:val="00FA1EC9"/>
    <w:rsid w:val="00FA23AA"/>
    <w:rsid w:val="00FA2FE9"/>
    <w:rsid w:val="00FA352F"/>
    <w:rsid w:val="00FA41CB"/>
    <w:rsid w:val="00FA596D"/>
    <w:rsid w:val="00FA7422"/>
    <w:rsid w:val="00FB1401"/>
    <w:rsid w:val="00FB2050"/>
    <w:rsid w:val="00FB2EE8"/>
    <w:rsid w:val="00FB469F"/>
    <w:rsid w:val="00FB5D03"/>
    <w:rsid w:val="00FB5FE0"/>
    <w:rsid w:val="00FB6583"/>
    <w:rsid w:val="00FB698E"/>
    <w:rsid w:val="00FB7FD5"/>
    <w:rsid w:val="00FC069B"/>
    <w:rsid w:val="00FC0B70"/>
    <w:rsid w:val="00FC13B2"/>
    <w:rsid w:val="00FC1434"/>
    <w:rsid w:val="00FC1894"/>
    <w:rsid w:val="00FC1C17"/>
    <w:rsid w:val="00FC2837"/>
    <w:rsid w:val="00FC41A3"/>
    <w:rsid w:val="00FC518E"/>
    <w:rsid w:val="00FC589E"/>
    <w:rsid w:val="00FC5AD8"/>
    <w:rsid w:val="00FC6F06"/>
    <w:rsid w:val="00FC7EE4"/>
    <w:rsid w:val="00FD01C0"/>
    <w:rsid w:val="00FD1057"/>
    <w:rsid w:val="00FD119C"/>
    <w:rsid w:val="00FD2FFB"/>
    <w:rsid w:val="00FD340B"/>
    <w:rsid w:val="00FD418C"/>
    <w:rsid w:val="00FD4564"/>
    <w:rsid w:val="00FD645A"/>
    <w:rsid w:val="00FE0479"/>
    <w:rsid w:val="00FE0674"/>
    <w:rsid w:val="00FE0BCF"/>
    <w:rsid w:val="00FE178F"/>
    <w:rsid w:val="00FE1BFB"/>
    <w:rsid w:val="00FE1D9E"/>
    <w:rsid w:val="00FE1FCC"/>
    <w:rsid w:val="00FE217B"/>
    <w:rsid w:val="00FE22E8"/>
    <w:rsid w:val="00FE2D44"/>
    <w:rsid w:val="00FE2E19"/>
    <w:rsid w:val="00FE3894"/>
    <w:rsid w:val="00FE3A69"/>
    <w:rsid w:val="00FE42DB"/>
    <w:rsid w:val="00FE52B5"/>
    <w:rsid w:val="00FE5494"/>
    <w:rsid w:val="00FE5817"/>
    <w:rsid w:val="00FE58AB"/>
    <w:rsid w:val="00FE5F21"/>
    <w:rsid w:val="00FE6333"/>
    <w:rsid w:val="00FE7B16"/>
    <w:rsid w:val="00FF003A"/>
    <w:rsid w:val="00FF0089"/>
    <w:rsid w:val="00FF0287"/>
    <w:rsid w:val="00FF068C"/>
    <w:rsid w:val="00FF33C8"/>
    <w:rsid w:val="00FF35D7"/>
    <w:rsid w:val="00FF4B23"/>
    <w:rsid w:val="00FF543B"/>
    <w:rsid w:val="00FF575C"/>
    <w:rsid w:val="00FF5E8E"/>
    <w:rsid w:val="00FF6246"/>
    <w:rsid w:val="00FF65DB"/>
    <w:rsid w:val="00FF682C"/>
    <w:rsid w:val="00FF6A75"/>
    <w:rsid w:val="00FF6E18"/>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8C3642"/>
  <w15:docId w15:val="{1DBA9322-4C26-4BB6-BB09-9809952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FB"/>
    <w:rPr>
      <w:sz w:val="24"/>
      <w:szCs w:val="24"/>
      <w:lang w:eastAsia="en-US"/>
    </w:rPr>
  </w:style>
  <w:style w:type="paragraph" w:styleId="Heading2">
    <w:name w:val="heading 2"/>
    <w:basedOn w:val="Normal"/>
    <w:next w:val="Normal"/>
    <w:link w:val="Heading2Char"/>
    <w:uiPriority w:val="9"/>
    <w:unhideWhenUsed/>
    <w:qFormat/>
    <w:rsid w:val="00924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15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1F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pPr>
    <w:rPr>
      <w:rFonts w:ascii="Calibri" w:hAnsi="Calibri" w:cs="Arial Unicode MS"/>
      <w:color w:val="000000"/>
      <w:sz w:val="22"/>
      <w:szCs w:val="22"/>
      <w:u w:color="000000"/>
    </w:rPr>
  </w:style>
  <w:style w:type="paragraph" w:customStyle="1" w:styleId="verse">
    <w:name w:val="verse"/>
    <w:pPr>
      <w:spacing w:before="100" w:after="100"/>
    </w:pPr>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numbering" w:customStyle="1" w:styleId="Bullets">
    <w:name w:val="Bullets"/>
  </w:style>
  <w:style w:type="character" w:customStyle="1" w:styleId="None">
    <w:name w:val="None"/>
  </w:style>
  <w:style w:type="character" w:customStyle="1" w:styleId="Hyperlink0">
    <w:name w:val="Hyperlink.0"/>
    <w:basedOn w:val="None"/>
    <w:rPr>
      <w:rFonts w:ascii="Calibri" w:eastAsia="Calibri" w:hAnsi="Calibri" w:cs="Calibri"/>
      <w:b/>
      <w:bCs/>
      <w:color w:val="0000FF"/>
      <w:sz w:val="28"/>
      <w:szCs w:val="28"/>
      <w:u w:val="single" w:color="0000FF"/>
      <w14:textOutline w14:w="0" w14:cap="rnd" w14:cmpd="sng" w14:algn="ctr">
        <w14:noFill/>
        <w14:prstDash w14:val="solid"/>
        <w14:bevel/>
      </w14:textOutline>
    </w:rPr>
  </w:style>
  <w:style w:type="character" w:customStyle="1" w:styleId="Hyperlink1">
    <w:name w:val="Hyperlink.1"/>
    <w:basedOn w:val="None"/>
    <w:rPr>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B015F3"/>
  </w:style>
  <w:style w:type="character" w:customStyle="1" w:styleId="Heading3Char">
    <w:name w:val="Heading 3 Char"/>
    <w:basedOn w:val="DefaultParagraphFont"/>
    <w:link w:val="Heading3"/>
    <w:uiPriority w:val="9"/>
    <w:semiHidden/>
    <w:rsid w:val="00B015F3"/>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B015F3"/>
    <w:rPr>
      <w:color w:val="605E5C"/>
      <w:shd w:val="clear" w:color="auto" w:fill="E1DFDD"/>
    </w:rPr>
  </w:style>
  <w:style w:type="character" w:customStyle="1" w:styleId="apple-converted-space">
    <w:name w:val="apple-converted-space"/>
    <w:basedOn w:val="DefaultParagraphFont"/>
    <w:rsid w:val="00EE011E"/>
  </w:style>
  <w:style w:type="paragraph" w:customStyle="1" w:styleId="xxxxmsonormal">
    <w:name w:val="x_xxxmsonormal"/>
    <w:basedOn w:val="Normal"/>
    <w:rsid w:val="002F5D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FF54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text">
    <w:name w:val="text"/>
    <w:basedOn w:val="DefaultParagraphFont"/>
    <w:rsid w:val="00FF543B"/>
  </w:style>
  <w:style w:type="character" w:customStyle="1" w:styleId="indent-1-breaks">
    <w:name w:val="indent-1-breaks"/>
    <w:basedOn w:val="DefaultParagraphFont"/>
    <w:rsid w:val="00FF543B"/>
  </w:style>
  <w:style w:type="character" w:customStyle="1" w:styleId="small-caps">
    <w:name w:val="small-caps"/>
    <w:basedOn w:val="DefaultParagraphFont"/>
    <w:rsid w:val="00FF543B"/>
  </w:style>
  <w:style w:type="character" w:styleId="Strong">
    <w:name w:val="Strong"/>
    <w:basedOn w:val="DefaultParagraphFont"/>
    <w:uiPriority w:val="22"/>
    <w:qFormat/>
    <w:rsid w:val="008830C4"/>
    <w:rPr>
      <w:b/>
      <w:bCs/>
    </w:rPr>
  </w:style>
  <w:style w:type="paragraph" w:customStyle="1" w:styleId="Default">
    <w:name w:val="Default"/>
    <w:rsid w:val="00FA596D"/>
    <w:pPr>
      <w:spacing w:before="160"/>
    </w:pPr>
    <w:rPr>
      <w:rFonts w:ascii="Helvetica Neue" w:hAnsi="Helvetica Neue" w:cs="Arial Unicode MS"/>
      <w:color w:val="000000"/>
      <w:sz w:val="24"/>
      <w:szCs w:val="24"/>
      <w:u w:color="000000"/>
    </w:rPr>
  </w:style>
  <w:style w:type="character" w:customStyle="1" w:styleId="Heading4Char">
    <w:name w:val="Heading 4 Char"/>
    <w:basedOn w:val="DefaultParagraphFont"/>
    <w:link w:val="Heading4"/>
    <w:uiPriority w:val="9"/>
    <w:semiHidden/>
    <w:rsid w:val="00951FFE"/>
    <w:rPr>
      <w:rFonts w:asciiTheme="majorHAnsi" w:eastAsiaTheme="majorEastAsia" w:hAnsiTheme="majorHAnsi" w:cstheme="majorBidi"/>
      <w:i/>
      <w:iCs/>
      <w:color w:val="365F91" w:themeColor="accent1" w:themeShade="BF"/>
      <w:sz w:val="24"/>
      <w:szCs w:val="24"/>
      <w:lang w:eastAsia="en-US"/>
    </w:rPr>
  </w:style>
  <w:style w:type="table" w:styleId="TableGrid">
    <w:name w:val="Table Grid"/>
    <w:basedOn w:val="TableNormal"/>
    <w:uiPriority w:val="39"/>
    <w:rsid w:val="002A07C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0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Arial" w:eastAsia="Times New Roman" w:hAnsi="Arial"/>
      <w:bdr w:val="none" w:sz="0" w:space="0" w:color="auto"/>
    </w:rPr>
  </w:style>
  <w:style w:type="character" w:customStyle="1" w:styleId="citation">
    <w:name w:val="citation"/>
    <w:basedOn w:val="DefaultParagraphFont"/>
    <w:rsid w:val="00E15F0A"/>
  </w:style>
  <w:style w:type="paragraph" w:styleId="Header">
    <w:name w:val="header"/>
    <w:basedOn w:val="Normal"/>
    <w:link w:val="HeaderChar"/>
    <w:uiPriority w:val="99"/>
    <w:unhideWhenUsed/>
    <w:rsid w:val="00733B6C"/>
    <w:pPr>
      <w:tabs>
        <w:tab w:val="center" w:pos="4680"/>
        <w:tab w:val="right" w:pos="9360"/>
      </w:tabs>
    </w:pPr>
  </w:style>
  <w:style w:type="character" w:customStyle="1" w:styleId="HeaderChar">
    <w:name w:val="Header Char"/>
    <w:basedOn w:val="DefaultParagraphFont"/>
    <w:link w:val="Header"/>
    <w:uiPriority w:val="99"/>
    <w:rsid w:val="00733B6C"/>
    <w:rPr>
      <w:sz w:val="24"/>
      <w:szCs w:val="24"/>
      <w:lang w:eastAsia="en-US"/>
    </w:rPr>
  </w:style>
  <w:style w:type="paragraph" w:styleId="Footer">
    <w:name w:val="footer"/>
    <w:basedOn w:val="Normal"/>
    <w:link w:val="FooterChar"/>
    <w:uiPriority w:val="99"/>
    <w:unhideWhenUsed/>
    <w:rsid w:val="00733B6C"/>
    <w:pPr>
      <w:tabs>
        <w:tab w:val="center" w:pos="4680"/>
        <w:tab w:val="right" w:pos="9360"/>
      </w:tabs>
    </w:pPr>
  </w:style>
  <w:style w:type="character" w:customStyle="1" w:styleId="FooterChar">
    <w:name w:val="Footer Char"/>
    <w:basedOn w:val="DefaultParagraphFont"/>
    <w:link w:val="Footer"/>
    <w:uiPriority w:val="99"/>
    <w:rsid w:val="00733B6C"/>
    <w:rPr>
      <w:sz w:val="24"/>
      <w:szCs w:val="24"/>
      <w:lang w:eastAsia="en-US"/>
    </w:rPr>
  </w:style>
  <w:style w:type="character" w:customStyle="1" w:styleId="Heading2Char">
    <w:name w:val="Heading 2 Char"/>
    <w:basedOn w:val="DefaultParagraphFont"/>
    <w:link w:val="Heading2"/>
    <w:uiPriority w:val="9"/>
    <w:rsid w:val="009240D9"/>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EE7FF3"/>
    <w:rPr>
      <w:sz w:val="16"/>
      <w:szCs w:val="16"/>
    </w:rPr>
  </w:style>
  <w:style w:type="paragraph" w:styleId="CommentText">
    <w:name w:val="annotation text"/>
    <w:basedOn w:val="Normal"/>
    <w:link w:val="CommentTextChar"/>
    <w:uiPriority w:val="99"/>
    <w:semiHidden/>
    <w:unhideWhenUsed/>
    <w:rsid w:val="00EE7FF3"/>
    <w:rPr>
      <w:sz w:val="20"/>
      <w:szCs w:val="20"/>
    </w:rPr>
  </w:style>
  <w:style w:type="character" w:customStyle="1" w:styleId="CommentTextChar">
    <w:name w:val="Comment Text Char"/>
    <w:basedOn w:val="DefaultParagraphFont"/>
    <w:link w:val="CommentText"/>
    <w:uiPriority w:val="99"/>
    <w:semiHidden/>
    <w:rsid w:val="00EE7FF3"/>
    <w:rPr>
      <w:lang w:eastAsia="en-US"/>
    </w:rPr>
  </w:style>
  <w:style w:type="paragraph" w:customStyle="1" w:styleId="yiv3628365966msonormal">
    <w:name w:val="yiv3628365966msonormal"/>
    <w:basedOn w:val="Normal"/>
    <w:rsid w:val="00B528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Date">
    <w:name w:val="Date"/>
    <w:basedOn w:val="Normal"/>
    <w:next w:val="Normal"/>
    <w:link w:val="DateChar"/>
    <w:uiPriority w:val="99"/>
    <w:semiHidden/>
    <w:unhideWhenUsed/>
    <w:rsid w:val="00DF7C16"/>
  </w:style>
  <w:style w:type="character" w:customStyle="1" w:styleId="DateChar">
    <w:name w:val="Date Char"/>
    <w:basedOn w:val="DefaultParagraphFont"/>
    <w:link w:val="Date"/>
    <w:uiPriority w:val="99"/>
    <w:semiHidden/>
    <w:rsid w:val="00DF7C16"/>
    <w:rPr>
      <w:sz w:val="24"/>
      <w:szCs w:val="24"/>
      <w:lang w:eastAsia="en-US"/>
    </w:rPr>
  </w:style>
  <w:style w:type="paragraph" w:customStyle="1" w:styleId="Body">
    <w:name w:val="Body"/>
    <w:rsid w:val="00225A3B"/>
    <w:rPr>
      <w:rFonts w:ascii="Helvetica Neue" w:hAnsi="Helvetica Neue" w:cs="Arial Unicode MS"/>
      <w:color w:val="000000"/>
      <w:sz w:val="22"/>
      <w:szCs w:val="22"/>
    </w:rPr>
  </w:style>
  <w:style w:type="paragraph" w:styleId="HTMLPreformatted">
    <w:name w:val="HTML Preformatted"/>
    <w:basedOn w:val="Normal"/>
    <w:link w:val="HTMLPreformattedChar"/>
    <w:uiPriority w:val="99"/>
    <w:semiHidden/>
    <w:unhideWhenUsed/>
    <w:rsid w:val="002361E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61EE"/>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633">
      <w:bodyDiv w:val="1"/>
      <w:marLeft w:val="0"/>
      <w:marRight w:val="0"/>
      <w:marTop w:val="0"/>
      <w:marBottom w:val="0"/>
      <w:divBdr>
        <w:top w:val="none" w:sz="0" w:space="0" w:color="auto"/>
        <w:left w:val="none" w:sz="0" w:space="0" w:color="auto"/>
        <w:bottom w:val="none" w:sz="0" w:space="0" w:color="auto"/>
        <w:right w:val="none" w:sz="0" w:space="0" w:color="auto"/>
      </w:divBdr>
    </w:div>
    <w:div w:id="47068761">
      <w:bodyDiv w:val="1"/>
      <w:marLeft w:val="0"/>
      <w:marRight w:val="0"/>
      <w:marTop w:val="0"/>
      <w:marBottom w:val="0"/>
      <w:divBdr>
        <w:top w:val="none" w:sz="0" w:space="0" w:color="auto"/>
        <w:left w:val="none" w:sz="0" w:space="0" w:color="auto"/>
        <w:bottom w:val="none" w:sz="0" w:space="0" w:color="auto"/>
        <w:right w:val="none" w:sz="0" w:space="0" w:color="auto"/>
      </w:divBdr>
    </w:div>
    <w:div w:id="70933458">
      <w:bodyDiv w:val="1"/>
      <w:marLeft w:val="0"/>
      <w:marRight w:val="0"/>
      <w:marTop w:val="0"/>
      <w:marBottom w:val="0"/>
      <w:divBdr>
        <w:top w:val="none" w:sz="0" w:space="0" w:color="auto"/>
        <w:left w:val="none" w:sz="0" w:space="0" w:color="auto"/>
        <w:bottom w:val="none" w:sz="0" w:space="0" w:color="auto"/>
        <w:right w:val="none" w:sz="0" w:space="0" w:color="auto"/>
      </w:divBdr>
    </w:div>
    <w:div w:id="74909432">
      <w:bodyDiv w:val="1"/>
      <w:marLeft w:val="0"/>
      <w:marRight w:val="0"/>
      <w:marTop w:val="0"/>
      <w:marBottom w:val="0"/>
      <w:divBdr>
        <w:top w:val="none" w:sz="0" w:space="0" w:color="auto"/>
        <w:left w:val="none" w:sz="0" w:space="0" w:color="auto"/>
        <w:bottom w:val="none" w:sz="0" w:space="0" w:color="auto"/>
        <w:right w:val="none" w:sz="0" w:space="0" w:color="auto"/>
      </w:divBdr>
    </w:div>
    <w:div w:id="90400524">
      <w:bodyDiv w:val="1"/>
      <w:marLeft w:val="0"/>
      <w:marRight w:val="0"/>
      <w:marTop w:val="0"/>
      <w:marBottom w:val="0"/>
      <w:divBdr>
        <w:top w:val="none" w:sz="0" w:space="0" w:color="auto"/>
        <w:left w:val="none" w:sz="0" w:space="0" w:color="auto"/>
        <w:bottom w:val="none" w:sz="0" w:space="0" w:color="auto"/>
        <w:right w:val="none" w:sz="0" w:space="0" w:color="auto"/>
      </w:divBdr>
    </w:div>
    <w:div w:id="95561530">
      <w:bodyDiv w:val="1"/>
      <w:marLeft w:val="0"/>
      <w:marRight w:val="0"/>
      <w:marTop w:val="0"/>
      <w:marBottom w:val="0"/>
      <w:divBdr>
        <w:top w:val="none" w:sz="0" w:space="0" w:color="auto"/>
        <w:left w:val="none" w:sz="0" w:space="0" w:color="auto"/>
        <w:bottom w:val="none" w:sz="0" w:space="0" w:color="auto"/>
        <w:right w:val="none" w:sz="0" w:space="0" w:color="auto"/>
      </w:divBdr>
      <w:divsChild>
        <w:div w:id="351733414">
          <w:marLeft w:val="0"/>
          <w:marRight w:val="0"/>
          <w:marTop w:val="0"/>
          <w:marBottom w:val="0"/>
          <w:divBdr>
            <w:top w:val="none" w:sz="0" w:space="0" w:color="auto"/>
            <w:left w:val="none" w:sz="0" w:space="0" w:color="auto"/>
            <w:bottom w:val="none" w:sz="0" w:space="0" w:color="auto"/>
            <w:right w:val="none" w:sz="0" w:space="0" w:color="auto"/>
          </w:divBdr>
          <w:divsChild>
            <w:div w:id="5078705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6318730">
      <w:bodyDiv w:val="1"/>
      <w:marLeft w:val="0"/>
      <w:marRight w:val="0"/>
      <w:marTop w:val="0"/>
      <w:marBottom w:val="0"/>
      <w:divBdr>
        <w:top w:val="none" w:sz="0" w:space="0" w:color="auto"/>
        <w:left w:val="none" w:sz="0" w:space="0" w:color="auto"/>
        <w:bottom w:val="none" w:sz="0" w:space="0" w:color="auto"/>
        <w:right w:val="none" w:sz="0" w:space="0" w:color="auto"/>
      </w:divBdr>
    </w:div>
    <w:div w:id="111286885">
      <w:bodyDiv w:val="1"/>
      <w:marLeft w:val="0"/>
      <w:marRight w:val="0"/>
      <w:marTop w:val="0"/>
      <w:marBottom w:val="0"/>
      <w:divBdr>
        <w:top w:val="none" w:sz="0" w:space="0" w:color="auto"/>
        <w:left w:val="none" w:sz="0" w:space="0" w:color="auto"/>
        <w:bottom w:val="none" w:sz="0" w:space="0" w:color="auto"/>
        <w:right w:val="none" w:sz="0" w:space="0" w:color="auto"/>
      </w:divBdr>
    </w:div>
    <w:div w:id="122702606">
      <w:bodyDiv w:val="1"/>
      <w:marLeft w:val="0"/>
      <w:marRight w:val="0"/>
      <w:marTop w:val="0"/>
      <w:marBottom w:val="0"/>
      <w:divBdr>
        <w:top w:val="none" w:sz="0" w:space="0" w:color="auto"/>
        <w:left w:val="none" w:sz="0" w:space="0" w:color="auto"/>
        <w:bottom w:val="none" w:sz="0" w:space="0" w:color="auto"/>
        <w:right w:val="none" w:sz="0" w:space="0" w:color="auto"/>
      </w:divBdr>
    </w:div>
    <w:div w:id="124590916">
      <w:bodyDiv w:val="1"/>
      <w:marLeft w:val="0"/>
      <w:marRight w:val="0"/>
      <w:marTop w:val="0"/>
      <w:marBottom w:val="0"/>
      <w:divBdr>
        <w:top w:val="none" w:sz="0" w:space="0" w:color="auto"/>
        <w:left w:val="none" w:sz="0" w:space="0" w:color="auto"/>
        <w:bottom w:val="none" w:sz="0" w:space="0" w:color="auto"/>
        <w:right w:val="none" w:sz="0" w:space="0" w:color="auto"/>
      </w:divBdr>
    </w:div>
    <w:div w:id="135880063">
      <w:bodyDiv w:val="1"/>
      <w:marLeft w:val="0"/>
      <w:marRight w:val="0"/>
      <w:marTop w:val="0"/>
      <w:marBottom w:val="0"/>
      <w:divBdr>
        <w:top w:val="none" w:sz="0" w:space="0" w:color="auto"/>
        <w:left w:val="none" w:sz="0" w:space="0" w:color="auto"/>
        <w:bottom w:val="none" w:sz="0" w:space="0" w:color="auto"/>
        <w:right w:val="none" w:sz="0" w:space="0" w:color="auto"/>
      </w:divBdr>
    </w:div>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49098427">
      <w:bodyDiv w:val="1"/>
      <w:marLeft w:val="0"/>
      <w:marRight w:val="0"/>
      <w:marTop w:val="0"/>
      <w:marBottom w:val="0"/>
      <w:divBdr>
        <w:top w:val="none" w:sz="0" w:space="0" w:color="auto"/>
        <w:left w:val="none" w:sz="0" w:space="0" w:color="auto"/>
        <w:bottom w:val="none" w:sz="0" w:space="0" w:color="auto"/>
        <w:right w:val="none" w:sz="0" w:space="0" w:color="auto"/>
      </w:divBdr>
    </w:div>
    <w:div w:id="160894925">
      <w:bodyDiv w:val="1"/>
      <w:marLeft w:val="0"/>
      <w:marRight w:val="0"/>
      <w:marTop w:val="0"/>
      <w:marBottom w:val="0"/>
      <w:divBdr>
        <w:top w:val="none" w:sz="0" w:space="0" w:color="auto"/>
        <w:left w:val="none" w:sz="0" w:space="0" w:color="auto"/>
        <w:bottom w:val="none" w:sz="0" w:space="0" w:color="auto"/>
        <w:right w:val="none" w:sz="0" w:space="0" w:color="auto"/>
      </w:divBdr>
    </w:div>
    <w:div w:id="179199136">
      <w:bodyDiv w:val="1"/>
      <w:marLeft w:val="0"/>
      <w:marRight w:val="0"/>
      <w:marTop w:val="0"/>
      <w:marBottom w:val="0"/>
      <w:divBdr>
        <w:top w:val="none" w:sz="0" w:space="0" w:color="auto"/>
        <w:left w:val="none" w:sz="0" w:space="0" w:color="auto"/>
        <w:bottom w:val="none" w:sz="0" w:space="0" w:color="auto"/>
        <w:right w:val="none" w:sz="0" w:space="0" w:color="auto"/>
      </w:divBdr>
    </w:div>
    <w:div w:id="190194778">
      <w:bodyDiv w:val="1"/>
      <w:marLeft w:val="0"/>
      <w:marRight w:val="0"/>
      <w:marTop w:val="0"/>
      <w:marBottom w:val="0"/>
      <w:divBdr>
        <w:top w:val="none" w:sz="0" w:space="0" w:color="auto"/>
        <w:left w:val="none" w:sz="0" w:space="0" w:color="auto"/>
        <w:bottom w:val="none" w:sz="0" w:space="0" w:color="auto"/>
        <w:right w:val="none" w:sz="0" w:space="0" w:color="auto"/>
      </w:divBdr>
    </w:div>
    <w:div w:id="244612983">
      <w:bodyDiv w:val="1"/>
      <w:marLeft w:val="0"/>
      <w:marRight w:val="0"/>
      <w:marTop w:val="0"/>
      <w:marBottom w:val="0"/>
      <w:divBdr>
        <w:top w:val="none" w:sz="0" w:space="0" w:color="auto"/>
        <w:left w:val="none" w:sz="0" w:space="0" w:color="auto"/>
        <w:bottom w:val="none" w:sz="0" w:space="0" w:color="auto"/>
        <w:right w:val="none" w:sz="0" w:space="0" w:color="auto"/>
      </w:divBdr>
    </w:div>
    <w:div w:id="245115358">
      <w:bodyDiv w:val="1"/>
      <w:marLeft w:val="0"/>
      <w:marRight w:val="0"/>
      <w:marTop w:val="0"/>
      <w:marBottom w:val="0"/>
      <w:divBdr>
        <w:top w:val="none" w:sz="0" w:space="0" w:color="auto"/>
        <w:left w:val="none" w:sz="0" w:space="0" w:color="auto"/>
        <w:bottom w:val="none" w:sz="0" w:space="0" w:color="auto"/>
        <w:right w:val="none" w:sz="0" w:space="0" w:color="auto"/>
      </w:divBdr>
    </w:div>
    <w:div w:id="254285408">
      <w:bodyDiv w:val="1"/>
      <w:marLeft w:val="0"/>
      <w:marRight w:val="0"/>
      <w:marTop w:val="0"/>
      <w:marBottom w:val="0"/>
      <w:divBdr>
        <w:top w:val="none" w:sz="0" w:space="0" w:color="auto"/>
        <w:left w:val="none" w:sz="0" w:space="0" w:color="auto"/>
        <w:bottom w:val="none" w:sz="0" w:space="0" w:color="auto"/>
        <w:right w:val="none" w:sz="0" w:space="0" w:color="auto"/>
      </w:divBdr>
    </w:div>
    <w:div w:id="330835947">
      <w:bodyDiv w:val="1"/>
      <w:marLeft w:val="0"/>
      <w:marRight w:val="0"/>
      <w:marTop w:val="0"/>
      <w:marBottom w:val="0"/>
      <w:divBdr>
        <w:top w:val="none" w:sz="0" w:space="0" w:color="auto"/>
        <w:left w:val="none" w:sz="0" w:space="0" w:color="auto"/>
        <w:bottom w:val="none" w:sz="0" w:space="0" w:color="auto"/>
        <w:right w:val="none" w:sz="0" w:space="0" w:color="auto"/>
      </w:divBdr>
    </w:div>
    <w:div w:id="395278478">
      <w:bodyDiv w:val="1"/>
      <w:marLeft w:val="0"/>
      <w:marRight w:val="0"/>
      <w:marTop w:val="0"/>
      <w:marBottom w:val="0"/>
      <w:divBdr>
        <w:top w:val="none" w:sz="0" w:space="0" w:color="auto"/>
        <w:left w:val="none" w:sz="0" w:space="0" w:color="auto"/>
        <w:bottom w:val="none" w:sz="0" w:space="0" w:color="auto"/>
        <w:right w:val="none" w:sz="0" w:space="0" w:color="auto"/>
      </w:divBdr>
    </w:div>
    <w:div w:id="398556311">
      <w:bodyDiv w:val="1"/>
      <w:marLeft w:val="0"/>
      <w:marRight w:val="0"/>
      <w:marTop w:val="0"/>
      <w:marBottom w:val="0"/>
      <w:divBdr>
        <w:top w:val="none" w:sz="0" w:space="0" w:color="auto"/>
        <w:left w:val="none" w:sz="0" w:space="0" w:color="auto"/>
        <w:bottom w:val="none" w:sz="0" w:space="0" w:color="auto"/>
        <w:right w:val="none" w:sz="0" w:space="0" w:color="auto"/>
      </w:divBdr>
      <w:divsChild>
        <w:div w:id="455757423">
          <w:marLeft w:val="0"/>
          <w:marRight w:val="0"/>
          <w:marTop w:val="0"/>
          <w:marBottom w:val="0"/>
          <w:divBdr>
            <w:top w:val="none" w:sz="0" w:space="0" w:color="auto"/>
            <w:left w:val="none" w:sz="0" w:space="0" w:color="auto"/>
            <w:bottom w:val="none" w:sz="0" w:space="0" w:color="auto"/>
            <w:right w:val="none" w:sz="0" w:space="0" w:color="auto"/>
          </w:divBdr>
        </w:div>
        <w:div w:id="458230187">
          <w:marLeft w:val="0"/>
          <w:marRight w:val="0"/>
          <w:marTop w:val="0"/>
          <w:marBottom w:val="0"/>
          <w:divBdr>
            <w:top w:val="none" w:sz="0" w:space="0" w:color="auto"/>
            <w:left w:val="none" w:sz="0" w:space="0" w:color="auto"/>
            <w:bottom w:val="none" w:sz="0" w:space="0" w:color="auto"/>
            <w:right w:val="none" w:sz="0" w:space="0" w:color="auto"/>
          </w:divBdr>
        </w:div>
        <w:div w:id="1139152261">
          <w:marLeft w:val="0"/>
          <w:marRight w:val="0"/>
          <w:marTop w:val="0"/>
          <w:marBottom w:val="0"/>
          <w:divBdr>
            <w:top w:val="none" w:sz="0" w:space="0" w:color="auto"/>
            <w:left w:val="none" w:sz="0" w:space="0" w:color="auto"/>
            <w:bottom w:val="none" w:sz="0" w:space="0" w:color="auto"/>
            <w:right w:val="none" w:sz="0" w:space="0" w:color="auto"/>
          </w:divBdr>
        </w:div>
        <w:div w:id="2098285958">
          <w:marLeft w:val="0"/>
          <w:marRight w:val="0"/>
          <w:marTop w:val="0"/>
          <w:marBottom w:val="0"/>
          <w:divBdr>
            <w:top w:val="none" w:sz="0" w:space="0" w:color="auto"/>
            <w:left w:val="none" w:sz="0" w:space="0" w:color="auto"/>
            <w:bottom w:val="none" w:sz="0" w:space="0" w:color="auto"/>
            <w:right w:val="none" w:sz="0" w:space="0" w:color="auto"/>
          </w:divBdr>
        </w:div>
      </w:divsChild>
    </w:div>
    <w:div w:id="408886416">
      <w:bodyDiv w:val="1"/>
      <w:marLeft w:val="0"/>
      <w:marRight w:val="0"/>
      <w:marTop w:val="0"/>
      <w:marBottom w:val="0"/>
      <w:divBdr>
        <w:top w:val="none" w:sz="0" w:space="0" w:color="auto"/>
        <w:left w:val="none" w:sz="0" w:space="0" w:color="auto"/>
        <w:bottom w:val="none" w:sz="0" w:space="0" w:color="auto"/>
        <w:right w:val="none" w:sz="0" w:space="0" w:color="auto"/>
      </w:divBdr>
      <w:divsChild>
        <w:div w:id="343213543">
          <w:marLeft w:val="0"/>
          <w:marRight w:val="0"/>
          <w:marTop w:val="0"/>
          <w:marBottom w:val="0"/>
          <w:divBdr>
            <w:top w:val="none" w:sz="0" w:space="0" w:color="auto"/>
            <w:left w:val="none" w:sz="0" w:space="0" w:color="auto"/>
            <w:bottom w:val="none" w:sz="0" w:space="0" w:color="auto"/>
            <w:right w:val="none" w:sz="0" w:space="0" w:color="auto"/>
          </w:divBdr>
          <w:divsChild>
            <w:div w:id="2123184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860317">
                  <w:marLeft w:val="0"/>
                  <w:marRight w:val="0"/>
                  <w:marTop w:val="0"/>
                  <w:marBottom w:val="0"/>
                  <w:divBdr>
                    <w:top w:val="none" w:sz="0" w:space="0" w:color="auto"/>
                    <w:left w:val="none" w:sz="0" w:space="0" w:color="auto"/>
                    <w:bottom w:val="none" w:sz="0" w:space="0" w:color="auto"/>
                    <w:right w:val="none" w:sz="0" w:space="0" w:color="auto"/>
                  </w:divBdr>
                  <w:divsChild>
                    <w:div w:id="13150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873">
          <w:marLeft w:val="0"/>
          <w:marRight w:val="0"/>
          <w:marTop w:val="0"/>
          <w:marBottom w:val="0"/>
          <w:divBdr>
            <w:top w:val="none" w:sz="0" w:space="0" w:color="auto"/>
            <w:left w:val="none" w:sz="0" w:space="0" w:color="auto"/>
            <w:bottom w:val="none" w:sz="0" w:space="0" w:color="auto"/>
            <w:right w:val="none" w:sz="0" w:space="0" w:color="auto"/>
          </w:divBdr>
          <w:divsChild>
            <w:div w:id="14492751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962341">
                  <w:marLeft w:val="0"/>
                  <w:marRight w:val="0"/>
                  <w:marTop w:val="0"/>
                  <w:marBottom w:val="0"/>
                  <w:divBdr>
                    <w:top w:val="none" w:sz="0" w:space="0" w:color="auto"/>
                    <w:left w:val="none" w:sz="0" w:space="0" w:color="auto"/>
                    <w:bottom w:val="none" w:sz="0" w:space="0" w:color="auto"/>
                    <w:right w:val="none" w:sz="0" w:space="0" w:color="auto"/>
                  </w:divBdr>
                  <w:divsChild>
                    <w:div w:id="1847398224">
                      <w:marLeft w:val="0"/>
                      <w:marRight w:val="0"/>
                      <w:marTop w:val="0"/>
                      <w:marBottom w:val="0"/>
                      <w:divBdr>
                        <w:top w:val="none" w:sz="0" w:space="0" w:color="auto"/>
                        <w:left w:val="none" w:sz="0" w:space="0" w:color="auto"/>
                        <w:bottom w:val="none" w:sz="0" w:space="0" w:color="auto"/>
                        <w:right w:val="none" w:sz="0" w:space="0" w:color="auto"/>
                      </w:divBdr>
                    </w:div>
                    <w:div w:id="2004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415060853">
      <w:bodyDiv w:val="1"/>
      <w:marLeft w:val="0"/>
      <w:marRight w:val="0"/>
      <w:marTop w:val="0"/>
      <w:marBottom w:val="0"/>
      <w:divBdr>
        <w:top w:val="none" w:sz="0" w:space="0" w:color="auto"/>
        <w:left w:val="none" w:sz="0" w:space="0" w:color="auto"/>
        <w:bottom w:val="none" w:sz="0" w:space="0" w:color="auto"/>
        <w:right w:val="none" w:sz="0" w:space="0" w:color="auto"/>
      </w:divBdr>
    </w:div>
    <w:div w:id="446310706">
      <w:bodyDiv w:val="1"/>
      <w:marLeft w:val="0"/>
      <w:marRight w:val="0"/>
      <w:marTop w:val="0"/>
      <w:marBottom w:val="0"/>
      <w:divBdr>
        <w:top w:val="none" w:sz="0" w:space="0" w:color="auto"/>
        <w:left w:val="none" w:sz="0" w:space="0" w:color="auto"/>
        <w:bottom w:val="none" w:sz="0" w:space="0" w:color="auto"/>
        <w:right w:val="none" w:sz="0" w:space="0" w:color="auto"/>
      </w:divBdr>
    </w:div>
    <w:div w:id="456917652">
      <w:bodyDiv w:val="1"/>
      <w:marLeft w:val="0"/>
      <w:marRight w:val="0"/>
      <w:marTop w:val="0"/>
      <w:marBottom w:val="0"/>
      <w:divBdr>
        <w:top w:val="none" w:sz="0" w:space="0" w:color="auto"/>
        <w:left w:val="none" w:sz="0" w:space="0" w:color="auto"/>
        <w:bottom w:val="none" w:sz="0" w:space="0" w:color="auto"/>
        <w:right w:val="none" w:sz="0" w:space="0" w:color="auto"/>
      </w:divBdr>
    </w:div>
    <w:div w:id="458839790">
      <w:bodyDiv w:val="1"/>
      <w:marLeft w:val="0"/>
      <w:marRight w:val="0"/>
      <w:marTop w:val="0"/>
      <w:marBottom w:val="0"/>
      <w:divBdr>
        <w:top w:val="none" w:sz="0" w:space="0" w:color="auto"/>
        <w:left w:val="none" w:sz="0" w:space="0" w:color="auto"/>
        <w:bottom w:val="none" w:sz="0" w:space="0" w:color="auto"/>
        <w:right w:val="none" w:sz="0" w:space="0" w:color="auto"/>
      </w:divBdr>
    </w:div>
    <w:div w:id="484707731">
      <w:bodyDiv w:val="1"/>
      <w:marLeft w:val="0"/>
      <w:marRight w:val="0"/>
      <w:marTop w:val="0"/>
      <w:marBottom w:val="0"/>
      <w:divBdr>
        <w:top w:val="none" w:sz="0" w:space="0" w:color="auto"/>
        <w:left w:val="none" w:sz="0" w:space="0" w:color="auto"/>
        <w:bottom w:val="none" w:sz="0" w:space="0" w:color="auto"/>
        <w:right w:val="none" w:sz="0" w:space="0" w:color="auto"/>
      </w:divBdr>
    </w:div>
    <w:div w:id="484859635">
      <w:bodyDiv w:val="1"/>
      <w:marLeft w:val="0"/>
      <w:marRight w:val="0"/>
      <w:marTop w:val="0"/>
      <w:marBottom w:val="0"/>
      <w:divBdr>
        <w:top w:val="none" w:sz="0" w:space="0" w:color="auto"/>
        <w:left w:val="none" w:sz="0" w:space="0" w:color="auto"/>
        <w:bottom w:val="none" w:sz="0" w:space="0" w:color="auto"/>
        <w:right w:val="none" w:sz="0" w:space="0" w:color="auto"/>
      </w:divBdr>
    </w:div>
    <w:div w:id="493959949">
      <w:bodyDiv w:val="1"/>
      <w:marLeft w:val="0"/>
      <w:marRight w:val="0"/>
      <w:marTop w:val="0"/>
      <w:marBottom w:val="0"/>
      <w:divBdr>
        <w:top w:val="none" w:sz="0" w:space="0" w:color="auto"/>
        <w:left w:val="none" w:sz="0" w:space="0" w:color="auto"/>
        <w:bottom w:val="none" w:sz="0" w:space="0" w:color="auto"/>
        <w:right w:val="none" w:sz="0" w:space="0" w:color="auto"/>
      </w:divBdr>
    </w:div>
    <w:div w:id="503320531">
      <w:bodyDiv w:val="1"/>
      <w:marLeft w:val="0"/>
      <w:marRight w:val="0"/>
      <w:marTop w:val="0"/>
      <w:marBottom w:val="0"/>
      <w:divBdr>
        <w:top w:val="none" w:sz="0" w:space="0" w:color="auto"/>
        <w:left w:val="none" w:sz="0" w:space="0" w:color="auto"/>
        <w:bottom w:val="none" w:sz="0" w:space="0" w:color="auto"/>
        <w:right w:val="none" w:sz="0" w:space="0" w:color="auto"/>
      </w:divBdr>
    </w:div>
    <w:div w:id="577862466">
      <w:bodyDiv w:val="1"/>
      <w:marLeft w:val="0"/>
      <w:marRight w:val="0"/>
      <w:marTop w:val="0"/>
      <w:marBottom w:val="0"/>
      <w:divBdr>
        <w:top w:val="none" w:sz="0" w:space="0" w:color="auto"/>
        <w:left w:val="none" w:sz="0" w:space="0" w:color="auto"/>
        <w:bottom w:val="none" w:sz="0" w:space="0" w:color="auto"/>
        <w:right w:val="none" w:sz="0" w:space="0" w:color="auto"/>
      </w:divBdr>
    </w:div>
    <w:div w:id="607200962">
      <w:bodyDiv w:val="1"/>
      <w:marLeft w:val="0"/>
      <w:marRight w:val="0"/>
      <w:marTop w:val="0"/>
      <w:marBottom w:val="0"/>
      <w:divBdr>
        <w:top w:val="none" w:sz="0" w:space="0" w:color="auto"/>
        <w:left w:val="none" w:sz="0" w:space="0" w:color="auto"/>
        <w:bottom w:val="none" w:sz="0" w:space="0" w:color="auto"/>
        <w:right w:val="none" w:sz="0" w:space="0" w:color="auto"/>
      </w:divBdr>
    </w:div>
    <w:div w:id="629285203">
      <w:bodyDiv w:val="1"/>
      <w:marLeft w:val="0"/>
      <w:marRight w:val="0"/>
      <w:marTop w:val="0"/>
      <w:marBottom w:val="0"/>
      <w:divBdr>
        <w:top w:val="none" w:sz="0" w:space="0" w:color="auto"/>
        <w:left w:val="none" w:sz="0" w:space="0" w:color="auto"/>
        <w:bottom w:val="none" w:sz="0" w:space="0" w:color="auto"/>
        <w:right w:val="none" w:sz="0" w:space="0" w:color="auto"/>
      </w:divBdr>
    </w:div>
    <w:div w:id="708335431">
      <w:bodyDiv w:val="1"/>
      <w:marLeft w:val="0"/>
      <w:marRight w:val="0"/>
      <w:marTop w:val="0"/>
      <w:marBottom w:val="0"/>
      <w:divBdr>
        <w:top w:val="none" w:sz="0" w:space="0" w:color="auto"/>
        <w:left w:val="none" w:sz="0" w:space="0" w:color="auto"/>
        <w:bottom w:val="none" w:sz="0" w:space="0" w:color="auto"/>
        <w:right w:val="none" w:sz="0" w:space="0" w:color="auto"/>
      </w:divBdr>
    </w:div>
    <w:div w:id="749736663">
      <w:bodyDiv w:val="1"/>
      <w:marLeft w:val="0"/>
      <w:marRight w:val="0"/>
      <w:marTop w:val="0"/>
      <w:marBottom w:val="0"/>
      <w:divBdr>
        <w:top w:val="none" w:sz="0" w:space="0" w:color="auto"/>
        <w:left w:val="none" w:sz="0" w:space="0" w:color="auto"/>
        <w:bottom w:val="none" w:sz="0" w:space="0" w:color="auto"/>
        <w:right w:val="none" w:sz="0" w:space="0" w:color="auto"/>
      </w:divBdr>
    </w:div>
    <w:div w:id="788626031">
      <w:bodyDiv w:val="1"/>
      <w:marLeft w:val="0"/>
      <w:marRight w:val="0"/>
      <w:marTop w:val="0"/>
      <w:marBottom w:val="0"/>
      <w:divBdr>
        <w:top w:val="none" w:sz="0" w:space="0" w:color="auto"/>
        <w:left w:val="none" w:sz="0" w:space="0" w:color="auto"/>
        <w:bottom w:val="none" w:sz="0" w:space="0" w:color="auto"/>
        <w:right w:val="none" w:sz="0" w:space="0" w:color="auto"/>
      </w:divBdr>
    </w:div>
    <w:div w:id="801533293">
      <w:bodyDiv w:val="1"/>
      <w:marLeft w:val="0"/>
      <w:marRight w:val="0"/>
      <w:marTop w:val="0"/>
      <w:marBottom w:val="0"/>
      <w:divBdr>
        <w:top w:val="none" w:sz="0" w:space="0" w:color="auto"/>
        <w:left w:val="none" w:sz="0" w:space="0" w:color="auto"/>
        <w:bottom w:val="none" w:sz="0" w:space="0" w:color="auto"/>
        <w:right w:val="none" w:sz="0" w:space="0" w:color="auto"/>
      </w:divBdr>
      <w:divsChild>
        <w:div w:id="1800226892">
          <w:marLeft w:val="0"/>
          <w:marRight w:val="0"/>
          <w:marTop w:val="0"/>
          <w:marBottom w:val="0"/>
          <w:divBdr>
            <w:top w:val="none" w:sz="0" w:space="0" w:color="auto"/>
            <w:left w:val="none" w:sz="0" w:space="0" w:color="auto"/>
            <w:bottom w:val="none" w:sz="0" w:space="0" w:color="auto"/>
            <w:right w:val="none" w:sz="0" w:space="0" w:color="auto"/>
          </w:divBdr>
        </w:div>
      </w:divsChild>
    </w:div>
    <w:div w:id="839469683">
      <w:bodyDiv w:val="1"/>
      <w:marLeft w:val="0"/>
      <w:marRight w:val="0"/>
      <w:marTop w:val="0"/>
      <w:marBottom w:val="0"/>
      <w:divBdr>
        <w:top w:val="none" w:sz="0" w:space="0" w:color="auto"/>
        <w:left w:val="none" w:sz="0" w:space="0" w:color="auto"/>
        <w:bottom w:val="none" w:sz="0" w:space="0" w:color="auto"/>
        <w:right w:val="none" w:sz="0" w:space="0" w:color="auto"/>
      </w:divBdr>
    </w:div>
    <w:div w:id="896629231">
      <w:bodyDiv w:val="1"/>
      <w:marLeft w:val="0"/>
      <w:marRight w:val="0"/>
      <w:marTop w:val="0"/>
      <w:marBottom w:val="0"/>
      <w:divBdr>
        <w:top w:val="none" w:sz="0" w:space="0" w:color="auto"/>
        <w:left w:val="none" w:sz="0" w:space="0" w:color="auto"/>
        <w:bottom w:val="none" w:sz="0" w:space="0" w:color="auto"/>
        <w:right w:val="none" w:sz="0" w:space="0" w:color="auto"/>
      </w:divBdr>
    </w:div>
    <w:div w:id="903953847">
      <w:bodyDiv w:val="1"/>
      <w:marLeft w:val="0"/>
      <w:marRight w:val="0"/>
      <w:marTop w:val="0"/>
      <w:marBottom w:val="0"/>
      <w:divBdr>
        <w:top w:val="none" w:sz="0" w:space="0" w:color="auto"/>
        <w:left w:val="none" w:sz="0" w:space="0" w:color="auto"/>
        <w:bottom w:val="none" w:sz="0" w:space="0" w:color="auto"/>
        <w:right w:val="none" w:sz="0" w:space="0" w:color="auto"/>
      </w:divBdr>
    </w:div>
    <w:div w:id="907229753">
      <w:bodyDiv w:val="1"/>
      <w:marLeft w:val="0"/>
      <w:marRight w:val="0"/>
      <w:marTop w:val="0"/>
      <w:marBottom w:val="0"/>
      <w:divBdr>
        <w:top w:val="none" w:sz="0" w:space="0" w:color="auto"/>
        <w:left w:val="none" w:sz="0" w:space="0" w:color="auto"/>
        <w:bottom w:val="none" w:sz="0" w:space="0" w:color="auto"/>
        <w:right w:val="none" w:sz="0" w:space="0" w:color="auto"/>
      </w:divBdr>
    </w:div>
    <w:div w:id="972251117">
      <w:bodyDiv w:val="1"/>
      <w:marLeft w:val="0"/>
      <w:marRight w:val="0"/>
      <w:marTop w:val="0"/>
      <w:marBottom w:val="0"/>
      <w:divBdr>
        <w:top w:val="none" w:sz="0" w:space="0" w:color="auto"/>
        <w:left w:val="none" w:sz="0" w:space="0" w:color="auto"/>
        <w:bottom w:val="none" w:sz="0" w:space="0" w:color="auto"/>
        <w:right w:val="none" w:sz="0" w:space="0" w:color="auto"/>
      </w:divBdr>
      <w:divsChild>
        <w:div w:id="1376154420">
          <w:marLeft w:val="0"/>
          <w:marRight w:val="0"/>
          <w:marTop w:val="0"/>
          <w:marBottom w:val="0"/>
          <w:divBdr>
            <w:top w:val="none" w:sz="0" w:space="0" w:color="auto"/>
            <w:left w:val="none" w:sz="0" w:space="0" w:color="auto"/>
            <w:bottom w:val="none" w:sz="0" w:space="0" w:color="auto"/>
            <w:right w:val="none" w:sz="0" w:space="0" w:color="auto"/>
          </w:divBdr>
          <w:divsChild>
            <w:div w:id="4282806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75795863">
      <w:bodyDiv w:val="1"/>
      <w:marLeft w:val="0"/>
      <w:marRight w:val="0"/>
      <w:marTop w:val="0"/>
      <w:marBottom w:val="0"/>
      <w:divBdr>
        <w:top w:val="none" w:sz="0" w:space="0" w:color="auto"/>
        <w:left w:val="none" w:sz="0" w:space="0" w:color="auto"/>
        <w:bottom w:val="none" w:sz="0" w:space="0" w:color="auto"/>
        <w:right w:val="none" w:sz="0" w:space="0" w:color="auto"/>
      </w:divBdr>
    </w:div>
    <w:div w:id="982664481">
      <w:bodyDiv w:val="1"/>
      <w:marLeft w:val="0"/>
      <w:marRight w:val="0"/>
      <w:marTop w:val="0"/>
      <w:marBottom w:val="0"/>
      <w:divBdr>
        <w:top w:val="none" w:sz="0" w:space="0" w:color="auto"/>
        <w:left w:val="none" w:sz="0" w:space="0" w:color="auto"/>
        <w:bottom w:val="none" w:sz="0" w:space="0" w:color="auto"/>
        <w:right w:val="none" w:sz="0" w:space="0" w:color="auto"/>
      </w:divBdr>
    </w:div>
    <w:div w:id="1032460328">
      <w:bodyDiv w:val="1"/>
      <w:marLeft w:val="0"/>
      <w:marRight w:val="0"/>
      <w:marTop w:val="0"/>
      <w:marBottom w:val="0"/>
      <w:divBdr>
        <w:top w:val="none" w:sz="0" w:space="0" w:color="auto"/>
        <w:left w:val="none" w:sz="0" w:space="0" w:color="auto"/>
        <w:bottom w:val="none" w:sz="0" w:space="0" w:color="auto"/>
        <w:right w:val="none" w:sz="0" w:space="0" w:color="auto"/>
      </w:divBdr>
    </w:div>
    <w:div w:id="1090614956">
      <w:bodyDiv w:val="1"/>
      <w:marLeft w:val="0"/>
      <w:marRight w:val="0"/>
      <w:marTop w:val="0"/>
      <w:marBottom w:val="0"/>
      <w:divBdr>
        <w:top w:val="none" w:sz="0" w:space="0" w:color="auto"/>
        <w:left w:val="none" w:sz="0" w:space="0" w:color="auto"/>
        <w:bottom w:val="none" w:sz="0" w:space="0" w:color="auto"/>
        <w:right w:val="none" w:sz="0" w:space="0" w:color="auto"/>
      </w:divBdr>
    </w:div>
    <w:div w:id="1124739845">
      <w:bodyDiv w:val="1"/>
      <w:marLeft w:val="0"/>
      <w:marRight w:val="0"/>
      <w:marTop w:val="0"/>
      <w:marBottom w:val="0"/>
      <w:divBdr>
        <w:top w:val="none" w:sz="0" w:space="0" w:color="auto"/>
        <w:left w:val="none" w:sz="0" w:space="0" w:color="auto"/>
        <w:bottom w:val="none" w:sz="0" w:space="0" w:color="auto"/>
        <w:right w:val="none" w:sz="0" w:space="0" w:color="auto"/>
      </w:divBdr>
    </w:div>
    <w:div w:id="1128011542">
      <w:bodyDiv w:val="1"/>
      <w:marLeft w:val="0"/>
      <w:marRight w:val="0"/>
      <w:marTop w:val="0"/>
      <w:marBottom w:val="0"/>
      <w:divBdr>
        <w:top w:val="none" w:sz="0" w:space="0" w:color="auto"/>
        <w:left w:val="none" w:sz="0" w:space="0" w:color="auto"/>
        <w:bottom w:val="none" w:sz="0" w:space="0" w:color="auto"/>
        <w:right w:val="none" w:sz="0" w:space="0" w:color="auto"/>
      </w:divBdr>
    </w:div>
    <w:div w:id="1134450549">
      <w:bodyDiv w:val="1"/>
      <w:marLeft w:val="0"/>
      <w:marRight w:val="0"/>
      <w:marTop w:val="0"/>
      <w:marBottom w:val="0"/>
      <w:divBdr>
        <w:top w:val="none" w:sz="0" w:space="0" w:color="auto"/>
        <w:left w:val="none" w:sz="0" w:space="0" w:color="auto"/>
        <w:bottom w:val="none" w:sz="0" w:space="0" w:color="auto"/>
        <w:right w:val="none" w:sz="0" w:space="0" w:color="auto"/>
      </w:divBdr>
    </w:div>
    <w:div w:id="1139882227">
      <w:bodyDiv w:val="1"/>
      <w:marLeft w:val="0"/>
      <w:marRight w:val="0"/>
      <w:marTop w:val="0"/>
      <w:marBottom w:val="0"/>
      <w:divBdr>
        <w:top w:val="none" w:sz="0" w:space="0" w:color="auto"/>
        <w:left w:val="none" w:sz="0" w:space="0" w:color="auto"/>
        <w:bottom w:val="none" w:sz="0" w:space="0" w:color="auto"/>
        <w:right w:val="none" w:sz="0" w:space="0" w:color="auto"/>
      </w:divBdr>
    </w:div>
    <w:div w:id="1176044312">
      <w:bodyDiv w:val="1"/>
      <w:marLeft w:val="0"/>
      <w:marRight w:val="0"/>
      <w:marTop w:val="0"/>
      <w:marBottom w:val="0"/>
      <w:divBdr>
        <w:top w:val="none" w:sz="0" w:space="0" w:color="auto"/>
        <w:left w:val="none" w:sz="0" w:space="0" w:color="auto"/>
        <w:bottom w:val="none" w:sz="0" w:space="0" w:color="auto"/>
        <w:right w:val="none" w:sz="0" w:space="0" w:color="auto"/>
      </w:divBdr>
    </w:div>
    <w:div w:id="1187989541">
      <w:bodyDiv w:val="1"/>
      <w:marLeft w:val="0"/>
      <w:marRight w:val="0"/>
      <w:marTop w:val="0"/>
      <w:marBottom w:val="0"/>
      <w:divBdr>
        <w:top w:val="none" w:sz="0" w:space="0" w:color="auto"/>
        <w:left w:val="none" w:sz="0" w:space="0" w:color="auto"/>
        <w:bottom w:val="none" w:sz="0" w:space="0" w:color="auto"/>
        <w:right w:val="none" w:sz="0" w:space="0" w:color="auto"/>
      </w:divBdr>
    </w:div>
    <w:div w:id="1190530429">
      <w:bodyDiv w:val="1"/>
      <w:marLeft w:val="0"/>
      <w:marRight w:val="0"/>
      <w:marTop w:val="0"/>
      <w:marBottom w:val="0"/>
      <w:divBdr>
        <w:top w:val="none" w:sz="0" w:space="0" w:color="auto"/>
        <w:left w:val="none" w:sz="0" w:space="0" w:color="auto"/>
        <w:bottom w:val="none" w:sz="0" w:space="0" w:color="auto"/>
        <w:right w:val="none" w:sz="0" w:space="0" w:color="auto"/>
      </w:divBdr>
      <w:divsChild>
        <w:div w:id="1201472276">
          <w:marLeft w:val="0"/>
          <w:marRight w:val="0"/>
          <w:marTop w:val="0"/>
          <w:marBottom w:val="0"/>
          <w:divBdr>
            <w:top w:val="none" w:sz="0" w:space="0" w:color="auto"/>
            <w:left w:val="none" w:sz="0" w:space="0" w:color="auto"/>
            <w:bottom w:val="none" w:sz="0" w:space="0" w:color="auto"/>
            <w:right w:val="none" w:sz="0" w:space="0" w:color="auto"/>
          </w:divBdr>
          <w:divsChild>
            <w:div w:id="16209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5416">
      <w:bodyDiv w:val="1"/>
      <w:marLeft w:val="0"/>
      <w:marRight w:val="0"/>
      <w:marTop w:val="0"/>
      <w:marBottom w:val="0"/>
      <w:divBdr>
        <w:top w:val="none" w:sz="0" w:space="0" w:color="auto"/>
        <w:left w:val="none" w:sz="0" w:space="0" w:color="auto"/>
        <w:bottom w:val="none" w:sz="0" w:space="0" w:color="auto"/>
        <w:right w:val="none" w:sz="0" w:space="0" w:color="auto"/>
      </w:divBdr>
    </w:div>
    <w:div w:id="1229656023">
      <w:bodyDiv w:val="1"/>
      <w:marLeft w:val="0"/>
      <w:marRight w:val="0"/>
      <w:marTop w:val="0"/>
      <w:marBottom w:val="0"/>
      <w:divBdr>
        <w:top w:val="none" w:sz="0" w:space="0" w:color="auto"/>
        <w:left w:val="none" w:sz="0" w:space="0" w:color="auto"/>
        <w:bottom w:val="none" w:sz="0" w:space="0" w:color="auto"/>
        <w:right w:val="none" w:sz="0" w:space="0" w:color="auto"/>
      </w:divBdr>
    </w:div>
    <w:div w:id="1269772244">
      <w:bodyDiv w:val="1"/>
      <w:marLeft w:val="0"/>
      <w:marRight w:val="0"/>
      <w:marTop w:val="0"/>
      <w:marBottom w:val="0"/>
      <w:divBdr>
        <w:top w:val="none" w:sz="0" w:space="0" w:color="auto"/>
        <w:left w:val="none" w:sz="0" w:space="0" w:color="auto"/>
        <w:bottom w:val="none" w:sz="0" w:space="0" w:color="auto"/>
        <w:right w:val="none" w:sz="0" w:space="0" w:color="auto"/>
      </w:divBdr>
    </w:div>
    <w:div w:id="1273590159">
      <w:bodyDiv w:val="1"/>
      <w:marLeft w:val="0"/>
      <w:marRight w:val="0"/>
      <w:marTop w:val="0"/>
      <w:marBottom w:val="0"/>
      <w:divBdr>
        <w:top w:val="none" w:sz="0" w:space="0" w:color="auto"/>
        <w:left w:val="none" w:sz="0" w:space="0" w:color="auto"/>
        <w:bottom w:val="none" w:sz="0" w:space="0" w:color="auto"/>
        <w:right w:val="none" w:sz="0" w:space="0" w:color="auto"/>
      </w:divBdr>
    </w:div>
    <w:div w:id="1342975145">
      <w:bodyDiv w:val="1"/>
      <w:marLeft w:val="0"/>
      <w:marRight w:val="0"/>
      <w:marTop w:val="0"/>
      <w:marBottom w:val="0"/>
      <w:divBdr>
        <w:top w:val="none" w:sz="0" w:space="0" w:color="auto"/>
        <w:left w:val="none" w:sz="0" w:space="0" w:color="auto"/>
        <w:bottom w:val="none" w:sz="0" w:space="0" w:color="auto"/>
        <w:right w:val="none" w:sz="0" w:space="0" w:color="auto"/>
      </w:divBdr>
    </w:div>
    <w:div w:id="1379014713">
      <w:bodyDiv w:val="1"/>
      <w:marLeft w:val="0"/>
      <w:marRight w:val="0"/>
      <w:marTop w:val="0"/>
      <w:marBottom w:val="0"/>
      <w:divBdr>
        <w:top w:val="none" w:sz="0" w:space="0" w:color="auto"/>
        <w:left w:val="none" w:sz="0" w:space="0" w:color="auto"/>
        <w:bottom w:val="none" w:sz="0" w:space="0" w:color="auto"/>
        <w:right w:val="none" w:sz="0" w:space="0" w:color="auto"/>
      </w:divBdr>
      <w:divsChild>
        <w:div w:id="294339834">
          <w:marLeft w:val="240"/>
          <w:marRight w:val="0"/>
          <w:marTop w:val="240"/>
          <w:marBottom w:val="240"/>
          <w:divBdr>
            <w:top w:val="none" w:sz="0" w:space="0" w:color="auto"/>
            <w:left w:val="none" w:sz="0" w:space="0" w:color="auto"/>
            <w:bottom w:val="none" w:sz="0" w:space="0" w:color="auto"/>
            <w:right w:val="none" w:sz="0" w:space="0" w:color="auto"/>
          </w:divBdr>
        </w:div>
      </w:divsChild>
    </w:div>
    <w:div w:id="1466462779">
      <w:bodyDiv w:val="1"/>
      <w:marLeft w:val="0"/>
      <w:marRight w:val="0"/>
      <w:marTop w:val="0"/>
      <w:marBottom w:val="0"/>
      <w:divBdr>
        <w:top w:val="none" w:sz="0" w:space="0" w:color="auto"/>
        <w:left w:val="none" w:sz="0" w:space="0" w:color="auto"/>
        <w:bottom w:val="none" w:sz="0" w:space="0" w:color="auto"/>
        <w:right w:val="none" w:sz="0" w:space="0" w:color="auto"/>
      </w:divBdr>
      <w:divsChild>
        <w:div w:id="1892841362">
          <w:marLeft w:val="240"/>
          <w:marRight w:val="0"/>
          <w:marTop w:val="240"/>
          <w:marBottom w:val="240"/>
          <w:divBdr>
            <w:top w:val="none" w:sz="0" w:space="0" w:color="auto"/>
            <w:left w:val="none" w:sz="0" w:space="0" w:color="auto"/>
            <w:bottom w:val="none" w:sz="0" w:space="0" w:color="auto"/>
            <w:right w:val="none" w:sz="0" w:space="0" w:color="auto"/>
          </w:divBdr>
        </w:div>
      </w:divsChild>
    </w:div>
    <w:div w:id="1488282328">
      <w:bodyDiv w:val="1"/>
      <w:marLeft w:val="0"/>
      <w:marRight w:val="0"/>
      <w:marTop w:val="0"/>
      <w:marBottom w:val="0"/>
      <w:divBdr>
        <w:top w:val="none" w:sz="0" w:space="0" w:color="auto"/>
        <w:left w:val="none" w:sz="0" w:space="0" w:color="auto"/>
        <w:bottom w:val="none" w:sz="0" w:space="0" w:color="auto"/>
        <w:right w:val="none" w:sz="0" w:space="0" w:color="auto"/>
      </w:divBdr>
    </w:div>
    <w:div w:id="1492331657">
      <w:bodyDiv w:val="1"/>
      <w:marLeft w:val="0"/>
      <w:marRight w:val="0"/>
      <w:marTop w:val="0"/>
      <w:marBottom w:val="0"/>
      <w:divBdr>
        <w:top w:val="none" w:sz="0" w:space="0" w:color="auto"/>
        <w:left w:val="none" w:sz="0" w:space="0" w:color="auto"/>
        <w:bottom w:val="none" w:sz="0" w:space="0" w:color="auto"/>
        <w:right w:val="none" w:sz="0" w:space="0" w:color="auto"/>
      </w:divBdr>
    </w:div>
    <w:div w:id="1520199138">
      <w:bodyDiv w:val="1"/>
      <w:marLeft w:val="0"/>
      <w:marRight w:val="0"/>
      <w:marTop w:val="0"/>
      <w:marBottom w:val="0"/>
      <w:divBdr>
        <w:top w:val="none" w:sz="0" w:space="0" w:color="auto"/>
        <w:left w:val="none" w:sz="0" w:space="0" w:color="auto"/>
        <w:bottom w:val="none" w:sz="0" w:space="0" w:color="auto"/>
        <w:right w:val="none" w:sz="0" w:space="0" w:color="auto"/>
      </w:divBdr>
    </w:div>
    <w:div w:id="1531793967">
      <w:bodyDiv w:val="1"/>
      <w:marLeft w:val="0"/>
      <w:marRight w:val="0"/>
      <w:marTop w:val="0"/>
      <w:marBottom w:val="0"/>
      <w:divBdr>
        <w:top w:val="none" w:sz="0" w:space="0" w:color="auto"/>
        <w:left w:val="none" w:sz="0" w:space="0" w:color="auto"/>
        <w:bottom w:val="none" w:sz="0" w:space="0" w:color="auto"/>
        <w:right w:val="none" w:sz="0" w:space="0" w:color="auto"/>
      </w:divBdr>
    </w:div>
    <w:div w:id="1570648289">
      <w:bodyDiv w:val="1"/>
      <w:marLeft w:val="0"/>
      <w:marRight w:val="0"/>
      <w:marTop w:val="0"/>
      <w:marBottom w:val="0"/>
      <w:divBdr>
        <w:top w:val="none" w:sz="0" w:space="0" w:color="auto"/>
        <w:left w:val="none" w:sz="0" w:space="0" w:color="auto"/>
        <w:bottom w:val="none" w:sz="0" w:space="0" w:color="auto"/>
        <w:right w:val="none" w:sz="0" w:space="0" w:color="auto"/>
      </w:divBdr>
    </w:div>
    <w:div w:id="1642420856">
      <w:bodyDiv w:val="1"/>
      <w:marLeft w:val="0"/>
      <w:marRight w:val="0"/>
      <w:marTop w:val="0"/>
      <w:marBottom w:val="0"/>
      <w:divBdr>
        <w:top w:val="none" w:sz="0" w:space="0" w:color="auto"/>
        <w:left w:val="none" w:sz="0" w:space="0" w:color="auto"/>
        <w:bottom w:val="none" w:sz="0" w:space="0" w:color="auto"/>
        <w:right w:val="none" w:sz="0" w:space="0" w:color="auto"/>
      </w:divBdr>
    </w:div>
    <w:div w:id="1687561849">
      <w:bodyDiv w:val="1"/>
      <w:marLeft w:val="0"/>
      <w:marRight w:val="0"/>
      <w:marTop w:val="0"/>
      <w:marBottom w:val="0"/>
      <w:divBdr>
        <w:top w:val="none" w:sz="0" w:space="0" w:color="auto"/>
        <w:left w:val="none" w:sz="0" w:space="0" w:color="auto"/>
        <w:bottom w:val="none" w:sz="0" w:space="0" w:color="auto"/>
        <w:right w:val="none" w:sz="0" w:space="0" w:color="auto"/>
      </w:divBdr>
    </w:div>
    <w:div w:id="1699425147">
      <w:bodyDiv w:val="1"/>
      <w:marLeft w:val="0"/>
      <w:marRight w:val="0"/>
      <w:marTop w:val="0"/>
      <w:marBottom w:val="0"/>
      <w:divBdr>
        <w:top w:val="none" w:sz="0" w:space="0" w:color="auto"/>
        <w:left w:val="none" w:sz="0" w:space="0" w:color="auto"/>
        <w:bottom w:val="none" w:sz="0" w:space="0" w:color="auto"/>
        <w:right w:val="none" w:sz="0" w:space="0" w:color="auto"/>
      </w:divBdr>
    </w:div>
    <w:div w:id="1719552368">
      <w:bodyDiv w:val="1"/>
      <w:marLeft w:val="0"/>
      <w:marRight w:val="0"/>
      <w:marTop w:val="0"/>
      <w:marBottom w:val="0"/>
      <w:divBdr>
        <w:top w:val="none" w:sz="0" w:space="0" w:color="auto"/>
        <w:left w:val="none" w:sz="0" w:space="0" w:color="auto"/>
        <w:bottom w:val="none" w:sz="0" w:space="0" w:color="auto"/>
        <w:right w:val="none" w:sz="0" w:space="0" w:color="auto"/>
      </w:divBdr>
      <w:divsChild>
        <w:div w:id="660085871">
          <w:marLeft w:val="240"/>
          <w:marRight w:val="0"/>
          <w:marTop w:val="240"/>
          <w:marBottom w:val="240"/>
          <w:divBdr>
            <w:top w:val="none" w:sz="0" w:space="0" w:color="auto"/>
            <w:left w:val="none" w:sz="0" w:space="0" w:color="auto"/>
            <w:bottom w:val="none" w:sz="0" w:space="0" w:color="auto"/>
            <w:right w:val="none" w:sz="0" w:space="0" w:color="auto"/>
          </w:divBdr>
        </w:div>
        <w:div w:id="1477718549">
          <w:marLeft w:val="240"/>
          <w:marRight w:val="0"/>
          <w:marTop w:val="240"/>
          <w:marBottom w:val="240"/>
          <w:divBdr>
            <w:top w:val="none" w:sz="0" w:space="0" w:color="auto"/>
            <w:left w:val="none" w:sz="0" w:space="0" w:color="auto"/>
            <w:bottom w:val="none" w:sz="0" w:space="0" w:color="auto"/>
            <w:right w:val="none" w:sz="0" w:space="0" w:color="auto"/>
          </w:divBdr>
        </w:div>
      </w:divsChild>
    </w:div>
    <w:div w:id="1724212959">
      <w:bodyDiv w:val="1"/>
      <w:marLeft w:val="0"/>
      <w:marRight w:val="0"/>
      <w:marTop w:val="0"/>
      <w:marBottom w:val="0"/>
      <w:divBdr>
        <w:top w:val="none" w:sz="0" w:space="0" w:color="auto"/>
        <w:left w:val="none" w:sz="0" w:space="0" w:color="auto"/>
        <w:bottom w:val="none" w:sz="0" w:space="0" w:color="auto"/>
        <w:right w:val="none" w:sz="0" w:space="0" w:color="auto"/>
      </w:divBdr>
    </w:div>
    <w:div w:id="1768650985">
      <w:bodyDiv w:val="1"/>
      <w:marLeft w:val="0"/>
      <w:marRight w:val="0"/>
      <w:marTop w:val="0"/>
      <w:marBottom w:val="0"/>
      <w:divBdr>
        <w:top w:val="none" w:sz="0" w:space="0" w:color="auto"/>
        <w:left w:val="none" w:sz="0" w:space="0" w:color="auto"/>
        <w:bottom w:val="none" w:sz="0" w:space="0" w:color="auto"/>
        <w:right w:val="none" w:sz="0" w:space="0" w:color="auto"/>
      </w:divBdr>
    </w:div>
    <w:div w:id="1780487002">
      <w:bodyDiv w:val="1"/>
      <w:marLeft w:val="0"/>
      <w:marRight w:val="0"/>
      <w:marTop w:val="0"/>
      <w:marBottom w:val="0"/>
      <w:divBdr>
        <w:top w:val="none" w:sz="0" w:space="0" w:color="auto"/>
        <w:left w:val="none" w:sz="0" w:space="0" w:color="auto"/>
        <w:bottom w:val="none" w:sz="0" w:space="0" w:color="auto"/>
        <w:right w:val="none" w:sz="0" w:space="0" w:color="auto"/>
      </w:divBdr>
    </w:div>
    <w:div w:id="1786537649">
      <w:bodyDiv w:val="1"/>
      <w:marLeft w:val="0"/>
      <w:marRight w:val="0"/>
      <w:marTop w:val="0"/>
      <w:marBottom w:val="0"/>
      <w:divBdr>
        <w:top w:val="none" w:sz="0" w:space="0" w:color="auto"/>
        <w:left w:val="none" w:sz="0" w:space="0" w:color="auto"/>
        <w:bottom w:val="none" w:sz="0" w:space="0" w:color="auto"/>
        <w:right w:val="none" w:sz="0" w:space="0" w:color="auto"/>
      </w:divBdr>
    </w:div>
    <w:div w:id="1790006781">
      <w:bodyDiv w:val="1"/>
      <w:marLeft w:val="0"/>
      <w:marRight w:val="0"/>
      <w:marTop w:val="0"/>
      <w:marBottom w:val="0"/>
      <w:divBdr>
        <w:top w:val="none" w:sz="0" w:space="0" w:color="auto"/>
        <w:left w:val="none" w:sz="0" w:space="0" w:color="auto"/>
        <w:bottom w:val="none" w:sz="0" w:space="0" w:color="auto"/>
        <w:right w:val="none" w:sz="0" w:space="0" w:color="auto"/>
      </w:divBdr>
      <w:divsChild>
        <w:div w:id="530143224">
          <w:marLeft w:val="0"/>
          <w:marRight w:val="0"/>
          <w:marTop w:val="0"/>
          <w:marBottom w:val="0"/>
          <w:divBdr>
            <w:top w:val="none" w:sz="0" w:space="0" w:color="auto"/>
            <w:left w:val="none" w:sz="0" w:space="0" w:color="auto"/>
            <w:bottom w:val="none" w:sz="0" w:space="0" w:color="auto"/>
            <w:right w:val="none" w:sz="0" w:space="0" w:color="auto"/>
          </w:divBdr>
        </w:div>
      </w:divsChild>
    </w:div>
    <w:div w:id="1794323495">
      <w:bodyDiv w:val="1"/>
      <w:marLeft w:val="0"/>
      <w:marRight w:val="0"/>
      <w:marTop w:val="0"/>
      <w:marBottom w:val="0"/>
      <w:divBdr>
        <w:top w:val="none" w:sz="0" w:space="0" w:color="auto"/>
        <w:left w:val="none" w:sz="0" w:space="0" w:color="auto"/>
        <w:bottom w:val="none" w:sz="0" w:space="0" w:color="auto"/>
        <w:right w:val="none" w:sz="0" w:space="0" w:color="auto"/>
      </w:divBdr>
      <w:divsChild>
        <w:div w:id="480465102">
          <w:marLeft w:val="0"/>
          <w:marRight w:val="0"/>
          <w:marTop w:val="0"/>
          <w:marBottom w:val="0"/>
          <w:divBdr>
            <w:top w:val="none" w:sz="0" w:space="0" w:color="auto"/>
            <w:left w:val="none" w:sz="0" w:space="0" w:color="auto"/>
            <w:bottom w:val="none" w:sz="0" w:space="0" w:color="auto"/>
            <w:right w:val="none" w:sz="0" w:space="0" w:color="auto"/>
          </w:divBdr>
        </w:div>
      </w:divsChild>
    </w:div>
    <w:div w:id="1801267932">
      <w:bodyDiv w:val="1"/>
      <w:marLeft w:val="0"/>
      <w:marRight w:val="0"/>
      <w:marTop w:val="0"/>
      <w:marBottom w:val="0"/>
      <w:divBdr>
        <w:top w:val="none" w:sz="0" w:space="0" w:color="auto"/>
        <w:left w:val="none" w:sz="0" w:space="0" w:color="auto"/>
        <w:bottom w:val="none" w:sz="0" w:space="0" w:color="auto"/>
        <w:right w:val="none" w:sz="0" w:space="0" w:color="auto"/>
      </w:divBdr>
    </w:div>
    <w:div w:id="1804537616">
      <w:bodyDiv w:val="1"/>
      <w:marLeft w:val="0"/>
      <w:marRight w:val="0"/>
      <w:marTop w:val="0"/>
      <w:marBottom w:val="0"/>
      <w:divBdr>
        <w:top w:val="none" w:sz="0" w:space="0" w:color="auto"/>
        <w:left w:val="none" w:sz="0" w:space="0" w:color="auto"/>
        <w:bottom w:val="none" w:sz="0" w:space="0" w:color="auto"/>
        <w:right w:val="none" w:sz="0" w:space="0" w:color="auto"/>
      </w:divBdr>
      <w:divsChild>
        <w:div w:id="8025753">
          <w:marLeft w:val="240"/>
          <w:marRight w:val="0"/>
          <w:marTop w:val="240"/>
          <w:marBottom w:val="240"/>
          <w:divBdr>
            <w:top w:val="none" w:sz="0" w:space="0" w:color="auto"/>
            <w:left w:val="none" w:sz="0" w:space="0" w:color="auto"/>
            <w:bottom w:val="none" w:sz="0" w:space="0" w:color="auto"/>
            <w:right w:val="none" w:sz="0" w:space="0" w:color="auto"/>
          </w:divBdr>
        </w:div>
        <w:div w:id="17658707">
          <w:marLeft w:val="240"/>
          <w:marRight w:val="0"/>
          <w:marTop w:val="240"/>
          <w:marBottom w:val="240"/>
          <w:divBdr>
            <w:top w:val="none" w:sz="0" w:space="0" w:color="auto"/>
            <w:left w:val="none" w:sz="0" w:space="0" w:color="auto"/>
            <w:bottom w:val="none" w:sz="0" w:space="0" w:color="auto"/>
            <w:right w:val="none" w:sz="0" w:space="0" w:color="auto"/>
          </w:divBdr>
        </w:div>
        <w:div w:id="48043431">
          <w:marLeft w:val="240"/>
          <w:marRight w:val="0"/>
          <w:marTop w:val="240"/>
          <w:marBottom w:val="240"/>
          <w:divBdr>
            <w:top w:val="none" w:sz="0" w:space="0" w:color="auto"/>
            <w:left w:val="none" w:sz="0" w:space="0" w:color="auto"/>
            <w:bottom w:val="none" w:sz="0" w:space="0" w:color="auto"/>
            <w:right w:val="none" w:sz="0" w:space="0" w:color="auto"/>
          </w:divBdr>
        </w:div>
        <w:div w:id="76681575">
          <w:marLeft w:val="240"/>
          <w:marRight w:val="0"/>
          <w:marTop w:val="240"/>
          <w:marBottom w:val="240"/>
          <w:divBdr>
            <w:top w:val="none" w:sz="0" w:space="0" w:color="auto"/>
            <w:left w:val="none" w:sz="0" w:space="0" w:color="auto"/>
            <w:bottom w:val="none" w:sz="0" w:space="0" w:color="auto"/>
            <w:right w:val="none" w:sz="0" w:space="0" w:color="auto"/>
          </w:divBdr>
        </w:div>
        <w:div w:id="121197606">
          <w:marLeft w:val="240"/>
          <w:marRight w:val="0"/>
          <w:marTop w:val="240"/>
          <w:marBottom w:val="240"/>
          <w:divBdr>
            <w:top w:val="none" w:sz="0" w:space="0" w:color="auto"/>
            <w:left w:val="none" w:sz="0" w:space="0" w:color="auto"/>
            <w:bottom w:val="none" w:sz="0" w:space="0" w:color="auto"/>
            <w:right w:val="none" w:sz="0" w:space="0" w:color="auto"/>
          </w:divBdr>
        </w:div>
        <w:div w:id="384841659">
          <w:marLeft w:val="240"/>
          <w:marRight w:val="0"/>
          <w:marTop w:val="240"/>
          <w:marBottom w:val="240"/>
          <w:divBdr>
            <w:top w:val="none" w:sz="0" w:space="0" w:color="auto"/>
            <w:left w:val="none" w:sz="0" w:space="0" w:color="auto"/>
            <w:bottom w:val="none" w:sz="0" w:space="0" w:color="auto"/>
            <w:right w:val="none" w:sz="0" w:space="0" w:color="auto"/>
          </w:divBdr>
        </w:div>
        <w:div w:id="393937309">
          <w:marLeft w:val="240"/>
          <w:marRight w:val="0"/>
          <w:marTop w:val="240"/>
          <w:marBottom w:val="240"/>
          <w:divBdr>
            <w:top w:val="none" w:sz="0" w:space="0" w:color="auto"/>
            <w:left w:val="none" w:sz="0" w:space="0" w:color="auto"/>
            <w:bottom w:val="none" w:sz="0" w:space="0" w:color="auto"/>
            <w:right w:val="none" w:sz="0" w:space="0" w:color="auto"/>
          </w:divBdr>
        </w:div>
        <w:div w:id="415327196">
          <w:marLeft w:val="240"/>
          <w:marRight w:val="0"/>
          <w:marTop w:val="240"/>
          <w:marBottom w:val="240"/>
          <w:divBdr>
            <w:top w:val="none" w:sz="0" w:space="0" w:color="auto"/>
            <w:left w:val="none" w:sz="0" w:space="0" w:color="auto"/>
            <w:bottom w:val="none" w:sz="0" w:space="0" w:color="auto"/>
            <w:right w:val="none" w:sz="0" w:space="0" w:color="auto"/>
          </w:divBdr>
        </w:div>
        <w:div w:id="459424489">
          <w:marLeft w:val="240"/>
          <w:marRight w:val="0"/>
          <w:marTop w:val="240"/>
          <w:marBottom w:val="240"/>
          <w:divBdr>
            <w:top w:val="none" w:sz="0" w:space="0" w:color="auto"/>
            <w:left w:val="none" w:sz="0" w:space="0" w:color="auto"/>
            <w:bottom w:val="none" w:sz="0" w:space="0" w:color="auto"/>
            <w:right w:val="none" w:sz="0" w:space="0" w:color="auto"/>
          </w:divBdr>
        </w:div>
        <w:div w:id="618606725">
          <w:marLeft w:val="240"/>
          <w:marRight w:val="0"/>
          <w:marTop w:val="240"/>
          <w:marBottom w:val="240"/>
          <w:divBdr>
            <w:top w:val="none" w:sz="0" w:space="0" w:color="auto"/>
            <w:left w:val="none" w:sz="0" w:space="0" w:color="auto"/>
            <w:bottom w:val="none" w:sz="0" w:space="0" w:color="auto"/>
            <w:right w:val="none" w:sz="0" w:space="0" w:color="auto"/>
          </w:divBdr>
        </w:div>
        <w:div w:id="1048148784">
          <w:marLeft w:val="240"/>
          <w:marRight w:val="0"/>
          <w:marTop w:val="240"/>
          <w:marBottom w:val="240"/>
          <w:divBdr>
            <w:top w:val="none" w:sz="0" w:space="0" w:color="auto"/>
            <w:left w:val="none" w:sz="0" w:space="0" w:color="auto"/>
            <w:bottom w:val="none" w:sz="0" w:space="0" w:color="auto"/>
            <w:right w:val="none" w:sz="0" w:space="0" w:color="auto"/>
          </w:divBdr>
        </w:div>
        <w:div w:id="1154951715">
          <w:marLeft w:val="240"/>
          <w:marRight w:val="0"/>
          <w:marTop w:val="240"/>
          <w:marBottom w:val="240"/>
          <w:divBdr>
            <w:top w:val="none" w:sz="0" w:space="0" w:color="auto"/>
            <w:left w:val="none" w:sz="0" w:space="0" w:color="auto"/>
            <w:bottom w:val="none" w:sz="0" w:space="0" w:color="auto"/>
            <w:right w:val="none" w:sz="0" w:space="0" w:color="auto"/>
          </w:divBdr>
        </w:div>
        <w:div w:id="1168210951">
          <w:marLeft w:val="240"/>
          <w:marRight w:val="0"/>
          <w:marTop w:val="240"/>
          <w:marBottom w:val="240"/>
          <w:divBdr>
            <w:top w:val="none" w:sz="0" w:space="0" w:color="auto"/>
            <w:left w:val="none" w:sz="0" w:space="0" w:color="auto"/>
            <w:bottom w:val="none" w:sz="0" w:space="0" w:color="auto"/>
            <w:right w:val="none" w:sz="0" w:space="0" w:color="auto"/>
          </w:divBdr>
        </w:div>
        <w:div w:id="1573389208">
          <w:marLeft w:val="240"/>
          <w:marRight w:val="0"/>
          <w:marTop w:val="240"/>
          <w:marBottom w:val="240"/>
          <w:divBdr>
            <w:top w:val="none" w:sz="0" w:space="0" w:color="auto"/>
            <w:left w:val="none" w:sz="0" w:space="0" w:color="auto"/>
            <w:bottom w:val="none" w:sz="0" w:space="0" w:color="auto"/>
            <w:right w:val="none" w:sz="0" w:space="0" w:color="auto"/>
          </w:divBdr>
        </w:div>
        <w:div w:id="1822037782">
          <w:marLeft w:val="240"/>
          <w:marRight w:val="0"/>
          <w:marTop w:val="240"/>
          <w:marBottom w:val="240"/>
          <w:divBdr>
            <w:top w:val="none" w:sz="0" w:space="0" w:color="auto"/>
            <w:left w:val="none" w:sz="0" w:space="0" w:color="auto"/>
            <w:bottom w:val="none" w:sz="0" w:space="0" w:color="auto"/>
            <w:right w:val="none" w:sz="0" w:space="0" w:color="auto"/>
          </w:divBdr>
        </w:div>
        <w:div w:id="1927688302">
          <w:marLeft w:val="240"/>
          <w:marRight w:val="0"/>
          <w:marTop w:val="240"/>
          <w:marBottom w:val="240"/>
          <w:divBdr>
            <w:top w:val="none" w:sz="0" w:space="0" w:color="auto"/>
            <w:left w:val="none" w:sz="0" w:space="0" w:color="auto"/>
            <w:bottom w:val="none" w:sz="0" w:space="0" w:color="auto"/>
            <w:right w:val="none" w:sz="0" w:space="0" w:color="auto"/>
          </w:divBdr>
        </w:div>
        <w:div w:id="1978411371">
          <w:marLeft w:val="240"/>
          <w:marRight w:val="0"/>
          <w:marTop w:val="240"/>
          <w:marBottom w:val="240"/>
          <w:divBdr>
            <w:top w:val="none" w:sz="0" w:space="0" w:color="auto"/>
            <w:left w:val="none" w:sz="0" w:space="0" w:color="auto"/>
            <w:bottom w:val="none" w:sz="0" w:space="0" w:color="auto"/>
            <w:right w:val="none" w:sz="0" w:space="0" w:color="auto"/>
          </w:divBdr>
        </w:div>
        <w:div w:id="2108501052">
          <w:marLeft w:val="240"/>
          <w:marRight w:val="0"/>
          <w:marTop w:val="240"/>
          <w:marBottom w:val="240"/>
          <w:divBdr>
            <w:top w:val="none" w:sz="0" w:space="0" w:color="auto"/>
            <w:left w:val="none" w:sz="0" w:space="0" w:color="auto"/>
            <w:bottom w:val="none" w:sz="0" w:space="0" w:color="auto"/>
            <w:right w:val="none" w:sz="0" w:space="0" w:color="auto"/>
          </w:divBdr>
        </w:div>
      </w:divsChild>
    </w:div>
    <w:div w:id="1807433165">
      <w:bodyDiv w:val="1"/>
      <w:marLeft w:val="0"/>
      <w:marRight w:val="0"/>
      <w:marTop w:val="0"/>
      <w:marBottom w:val="0"/>
      <w:divBdr>
        <w:top w:val="none" w:sz="0" w:space="0" w:color="auto"/>
        <w:left w:val="none" w:sz="0" w:space="0" w:color="auto"/>
        <w:bottom w:val="none" w:sz="0" w:space="0" w:color="auto"/>
        <w:right w:val="none" w:sz="0" w:space="0" w:color="auto"/>
      </w:divBdr>
    </w:div>
    <w:div w:id="195802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ZionArkRdFinance@gmail.com" TargetMode="External"/><Relationship Id="rId5" Type="http://schemas.openxmlformats.org/officeDocument/2006/relationships/webSettings" Target="webSettings.xml"/><Relationship Id="rId15" Type="http://schemas.openxmlformats.org/officeDocument/2006/relationships/hyperlink" Target="mailto:pastormarveneyoung@outlook.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1A6-5457-4C65-9E67-AABF0EC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Farmr</dc:creator>
  <cp:keywords/>
  <dc:description/>
  <cp:lastModifiedBy>Johnny Drake</cp:lastModifiedBy>
  <cp:revision>2</cp:revision>
  <cp:lastPrinted>2025-06-10T18:30:00Z</cp:lastPrinted>
  <dcterms:created xsi:type="dcterms:W3CDTF">2025-06-27T13:28:00Z</dcterms:created>
  <dcterms:modified xsi:type="dcterms:W3CDTF">2025-06-27T13:28:00Z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2023-02-03T23:01:23Z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de029391-3e31-437a-a161-c51b66dc27e2</vt:lpwstr>
  </property>
  <property fmtid="{D5CDD505-2E9C-101B-9397-08002B2CF9AE}" pid="8" name="MSIP_Label_a95e5178-20cb-4c9f-b31a-2c16abe10585_ContentBits">
    <vt:lpwstr>0</vt:lpwstr>
  </property>
</Properties>
</file>